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93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IMPORT DATAFILE= "C:\Users\vw233\OneDrive - Yale University\Desktop</w:t>
      </w:r>
    </w:p>
    <w:p w14:paraId="3717C9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\Ryan White\RW71223.xlsx" </w:t>
      </w:r>
    </w:p>
    <w:p w14:paraId="269C166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OUT= HIV</w:t>
      </w:r>
    </w:p>
    <w:p w14:paraId="4D13D0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dbms = XLSX</w:t>
      </w:r>
    </w:p>
    <w:p w14:paraId="0C43AC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REPLACE;</w:t>
      </w:r>
    </w:p>
    <w:p w14:paraId="1B4B18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GETNAMES=YES;</w:t>
      </w:r>
    </w:p>
    <w:p w14:paraId="2AF17FB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sheet ="Public Dataset no Clinic Survey";</w:t>
      </w:r>
    </w:p>
    <w:p w14:paraId="0DBDA5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options MSGLEVEL = i;</w:t>
      </w:r>
    </w:p>
    <w:p w14:paraId="3F93B7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210069C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7E7CE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proc format; </w:t>
      </w:r>
    </w:p>
    <w:p w14:paraId="02DFE22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value HIV_CriminalizationCode </w:t>
      </w:r>
    </w:p>
    <w:p w14:paraId="61F41D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1 = 'HIV Laws' 2= 'Sentence Enhancement' 3= 'General Crime Sentencing' 4='HIV Law and Gen Crime Sentencing' 5='Sentence Enhancement and General Crime Sentencing' 6='None';</w:t>
      </w:r>
    </w:p>
    <w:p w14:paraId="6D122E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value Urban_Suburban_ruralCode</w:t>
      </w:r>
    </w:p>
    <w:p w14:paraId="6D83AC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1='Urban' 2='Suburban' 3='rural';</w:t>
      </w:r>
    </w:p>
    <w:p w14:paraId="6F8DDB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value UrbanicityCode</w:t>
      </w:r>
    </w:p>
    <w:p w14:paraId="30339A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 ='Large Urban' 2='Large Fringe Urban' 3='Medium Urban' 4='Small Urban' 5='Micropolitan' 6='Non-core';</w:t>
      </w:r>
    </w:p>
    <w:p w14:paraId="46C7A7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value Water_ViolationsCode</w:t>
      </w:r>
    </w:p>
    <w:p w14:paraId="7476CB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 ='No' 2='Yes';</w:t>
      </w:r>
    </w:p>
    <w:p w14:paraId="0C79B6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345E65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46C4E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Work.Hiv;</w:t>
      </w:r>
    </w:p>
    <w:p w14:paraId="6A0DC1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Work.Hiv;</w:t>
      </w:r>
    </w:p>
    <w:p w14:paraId="2CB99C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Format HIV_Criminalization HIV_CriminalizationCode. Urban_Suburban_rural Urban_Suburban_ruralCode. Urbanicity UrbanicityCode. Water_Violations Water_ViolationsCode.;</w:t>
      </w:r>
    </w:p>
    <w:p w14:paraId="67C0D4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6B9FCB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C52A8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work.Hiv;</w:t>
      </w:r>
    </w:p>
    <w:p w14:paraId="3A0EF48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work.Hiv;</w:t>
      </w:r>
    </w:p>
    <w:p w14:paraId="6AC7AA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_1MRC=_1_More_Race_Center *100;</w:t>
      </w:r>
    </w:p>
    <w:p w14:paraId="08D921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_100PLC =_100_Poverty_Line_Center*100;</w:t>
      </w:r>
    </w:p>
    <w:p w14:paraId="0CD87DE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_1324HIV = _13_24_HIV*100;</w:t>
      </w:r>
    </w:p>
    <w:p w14:paraId="6862C00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_1324NH = _13_24_New_HIV * 100;</w:t>
      </w:r>
    </w:p>
    <w:p w14:paraId="2F6D1C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_200PLC=_200_Poverty_Line_Center*100;</w:t>
      </w:r>
    </w:p>
    <w:p w14:paraId="07F17C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_2534HIV=_25_34_HIV*100;</w:t>
      </w:r>
    </w:p>
    <w:p w14:paraId="565446C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_2534NH=_25_34_New_HIV*100;</w:t>
      </w:r>
    </w:p>
    <w:p w14:paraId="7A2C36D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_3544H=_35_44_HIV*100;</w:t>
      </w:r>
    </w:p>
    <w:p w14:paraId="0D404A7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_3544NH=_35_44_New_HIV*100;</w:t>
      </w:r>
    </w:p>
    <w:p w14:paraId="767697C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_4554H=_45_54_HIV*100;</w:t>
      </w:r>
    </w:p>
    <w:p w14:paraId="3EA92B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_4554NH=_45_54_New_HIV*100;</w:t>
      </w:r>
    </w:p>
    <w:p w14:paraId="7B01F2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_55PH=_55PLUS_HIV*100;</w:t>
      </w:r>
    </w:p>
    <w:p w14:paraId="14C787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_55PNH=_55PLUS_NEW_HIV*100;</w:t>
      </w:r>
    </w:p>
    <w:p w14:paraId="45B388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AC=Access_to_PN_Care*100;</w:t>
      </w:r>
    </w:p>
    <w:p w14:paraId="137E886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AHF=AccessHealthyFood*100;</w:t>
      </w:r>
    </w:p>
    <w:p w14:paraId="784344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lastRenderedPageBreak/>
        <w:t>AWC=AdolWeight_Center*100;</w:t>
      </w:r>
    </w:p>
    <w:p w14:paraId="47A07E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ACE=Adult_Center*100;</w:t>
      </w:r>
    </w:p>
    <w:p w14:paraId="732906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AWSC=Adult_Weight_Screening_Center*100;</w:t>
      </w:r>
    </w:p>
    <w:p w14:paraId="07F1BB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ADD=Alcohol_Driving_Death*100;</w:t>
      </w:r>
    </w:p>
    <w:p w14:paraId="5FA259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AI=American_Indian*100;</w:t>
      </w:r>
    </w:p>
    <w:p w14:paraId="724544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AMS=Annual_Mammo_Screen*100;</w:t>
      </w:r>
    </w:p>
    <w:p w14:paraId="66706AE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As=Asian*100;</w:t>
      </w:r>
    </w:p>
    <w:p w14:paraId="01C190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AsC=Asian_Center*100;</w:t>
      </w:r>
    </w:p>
    <w:p w14:paraId="79C24F7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AsthC=Asthma_Center*100;</w:t>
      </w:r>
    </w:p>
    <w:p w14:paraId="2E70A65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APRP=</w:t>
      </w: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AIDS_Prev_Rate/1000;</w:t>
      </w:r>
    </w:p>
    <w:p w14:paraId="32AB05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ATC=Asthma_Treatment_Center*100;</w:t>
      </w:r>
    </w:p>
    <w:p w14:paraId="65FE86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BH=Bachelors_Higher*100;</w:t>
      </w:r>
    </w:p>
    <w:p w14:paraId="706B1FF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BPL=BelowPovHouse_lvl*100;</w:t>
      </w:r>
    </w:p>
    <w:p w14:paraId="58B5E0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BL=Black*100;</w:t>
      </w:r>
    </w:p>
    <w:p w14:paraId="547861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BAAC=Black_African_American_Center*100;</w:t>
      </w:r>
    </w:p>
    <w:p w14:paraId="2934D48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BHIV=Black_HIV*100;</w:t>
      </w:r>
    </w:p>
    <w:p w14:paraId="6AC985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BPCC=BP_Control_Center*100;</w:t>
      </w:r>
    </w:p>
    <w:p w14:paraId="500AA6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BPUCC=100-BPCC;</w:t>
      </w:r>
    </w:p>
    <w:p w14:paraId="43A413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BRCC=BrCancer_Center*100;</w:t>
      </w:r>
    </w:p>
    <w:p w14:paraId="089518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BBA=Broadband_access*100;</w:t>
      </w:r>
    </w:p>
    <w:p w14:paraId="5ADC384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CSC=Cervical_Screening_Center*100;</w:t>
      </w:r>
    </w:p>
    <w:p w14:paraId="4D6818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CCC=Child_Care_Cost*100;</w:t>
      </w:r>
    </w:p>
    <w:p w14:paraId="2D8266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CVC=Childhood_Vac_Center*100;</w:t>
      </w:r>
    </w:p>
    <w:p w14:paraId="7E91436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Chil=Children*100;</w:t>
      </w:r>
    </w:p>
    <w:p w14:paraId="25D4BC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ChilC=Children_Center*100;</w:t>
      </w:r>
    </w:p>
    <w:p w14:paraId="6D5D2A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CFRL=Children_Free_Reduced_lunch*100;</w:t>
      </w:r>
    </w:p>
    <w:p w14:paraId="2A35F7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CIP=Children_In_Poverty*100;</w:t>
      </w:r>
    </w:p>
    <w:p w14:paraId="735D38E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CSP=Children_Single_Parent*100;</w:t>
      </w:r>
    </w:p>
    <w:p w14:paraId="5A5C36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CRC=CRC_Screening_Center*100;</w:t>
      </w:r>
    </w:p>
    <w:p w14:paraId="1E9940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DeC=Dental_Center*100;</w:t>
      </w:r>
    </w:p>
    <w:p w14:paraId="78441BF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DSC=Dental_Sealants_Center*100;</w:t>
      </w:r>
    </w:p>
    <w:p w14:paraId="67F1BE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DRC=Depression_Rem_Center*100;</w:t>
      </w:r>
    </w:p>
    <w:p w14:paraId="402DCF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DSCC=Depression_Screening_Center*100;</w:t>
      </w:r>
    </w:p>
    <w:p w14:paraId="387DCE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DC=Diabetes_Center*100;</w:t>
      </w:r>
    </w:p>
    <w:p w14:paraId="4D77E5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DP=Diabetes_Prevalence*100;</w:t>
      </w:r>
    </w:p>
    <w:p w14:paraId="0BA8D76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D65=Disability_Under65*100;</w:t>
      </w:r>
    </w:p>
    <w:p w14:paraId="675C06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DIS=Disabled*100;</w:t>
      </w:r>
    </w:p>
    <w:p w14:paraId="50816A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DY=Disconnected_Youth*100;</w:t>
      </w:r>
    </w:p>
    <w:p w14:paraId="0FEA9AE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DE=DrinkingExcess*100;</w:t>
      </w:r>
    </w:p>
    <w:p w14:paraId="364664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DAW=Driving_Alone_Work*100;</w:t>
      </w:r>
    </w:p>
    <w:p w14:paraId="458078D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EM=Employment*100;</w:t>
      </w:r>
    </w:p>
    <w:p w14:paraId="6CA798A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ENC=Enabling_Center*100;</w:t>
      </w:r>
    </w:p>
    <w:p w14:paraId="749932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EXO=Exercise_opp*100;</w:t>
      </w:r>
    </w:p>
    <w:p w14:paraId="34291E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FTI=F_TransmissionsIDU*100;</w:t>
      </w:r>
    </w:p>
    <w:p w14:paraId="288BE9C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lastRenderedPageBreak/>
        <w:t>FTO=F_TransmitOther*100;</w:t>
      </w:r>
    </w:p>
    <w:p w14:paraId="1A948A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FE=Female*100;</w:t>
      </w:r>
    </w:p>
    <w:p w14:paraId="4F8A94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FEHC=Female_HIVCases*100;</w:t>
      </w:r>
    </w:p>
    <w:p w14:paraId="1269F5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FENH=Female_New_HIV*100;</w:t>
      </w:r>
    </w:p>
    <w:p w14:paraId="05EE6B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FPU=Female_PREP_Use_P*100;</w:t>
      </w:r>
    </w:p>
    <w:p w14:paraId="26B120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FLU=Flu_Vaccinated*100;</w:t>
      </w:r>
    </w:p>
    <w:p w14:paraId="7425731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FOI=Food_Insecurity*100;</w:t>
      </w:r>
    </w:p>
    <w:p w14:paraId="5BBD4A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FTHC=FTransmitHetero_Contact*100;</w:t>
      </w:r>
    </w:p>
    <w:p w14:paraId="07DCB78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GOV=Gov_Workers*100;</w:t>
      </w:r>
    </w:p>
    <w:p w14:paraId="397962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G65=Greaterthan65*100;</w:t>
      </w:r>
    </w:p>
    <w:p w14:paraId="00C691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G100K=Grant_Expenditure_Center/100000;</w:t>
      </w:r>
    </w:p>
    <w:p w14:paraId="5CB61F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HAST=HAStroke_Treatment_Center*100;</w:t>
      </w:r>
    </w:p>
    <w:p w14:paraId="51E210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HIS=Hispanic*100;</w:t>
      </w:r>
    </w:p>
    <w:p w14:paraId="6899C56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HISH=Hispanic_HIV*100;</w:t>
      </w:r>
    </w:p>
    <w:p w14:paraId="6E37CF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HISLC=Hispanic_Latino_Center*100;</w:t>
      </w:r>
    </w:p>
    <w:p w14:paraId="6E0EE1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HIVC=HIV_Center*100;</w:t>
      </w:r>
    </w:p>
    <w:p w14:paraId="4BDFFD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HSCC=HIV_Screening_Center*100;</w:t>
      </w:r>
    </w:p>
    <w:p w14:paraId="6B0F75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HIVLCC=HIVLinkCare_Center*100;</w:t>
      </w:r>
    </w:p>
    <w:p w14:paraId="4B12D0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HTEP=HIVTestEv_Percent*100;</w:t>
      </w:r>
    </w:p>
    <w:p w14:paraId="2BE30D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HITYP=HIVTestyr_Precent*100;</w:t>
      </w:r>
    </w:p>
    <w:p w14:paraId="408B58E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HOM=Homeownership*100;</w:t>
      </w:r>
    </w:p>
    <w:p w14:paraId="3CDD58E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HOP=Housing_Problems*100;</w:t>
      </w:r>
    </w:p>
    <w:p w14:paraId="12A758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HSC=HS_Completion*100;</w:t>
      </w:r>
    </w:p>
    <w:p w14:paraId="38FAF9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HSG=HS_Grad*100;</w:t>
      </w:r>
    </w:p>
    <w:p w14:paraId="0F34E7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HYC=Hypertension_Center*100;</w:t>
      </w:r>
    </w:p>
    <w:p w14:paraId="7BA956A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K12=K12_Enrol*100;</w:t>
      </w:r>
    </w:p>
    <w:p w14:paraId="2A6F21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L18=Lessthan18*100;</w:t>
      </w:r>
    </w:p>
    <w:p w14:paraId="0471D3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L5=Lessthan5*100;</w:t>
      </w:r>
    </w:p>
    <w:p w14:paraId="1DC4128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LCP=LinkCare_percent*100;</w:t>
      </w:r>
    </w:p>
    <w:p w14:paraId="0607B1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LC=Long_Commute*100;</w:t>
      </w:r>
    </w:p>
    <w:p w14:paraId="704134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LBW=Low_Birth_Weight*100;</w:t>
      </w:r>
    </w:p>
    <w:p w14:paraId="109836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LBWC=Low_Birth_Weight_Center*100;</w:t>
      </w:r>
    </w:p>
    <w:p w14:paraId="3A7179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MHIVC=Male_HIV_Cases*100;</w:t>
      </w:r>
    </w:p>
    <w:p w14:paraId="2E5282C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MNH=Male_New_HIV*100;</w:t>
      </w:r>
    </w:p>
    <w:p w14:paraId="2E70D0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MPUP=Male_PrEP_Use_Percent*100;</w:t>
      </w:r>
    </w:p>
    <w:p w14:paraId="38F623C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MCC=Medicaid_CHIP_Center*100;</w:t>
      </w:r>
    </w:p>
    <w:p w14:paraId="55C65DC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MCE=Medical_Center*100;</w:t>
      </w:r>
    </w:p>
    <w:p w14:paraId="3608A4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MEC=Medicare_Center*100;</w:t>
      </w:r>
    </w:p>
    <w:p w14:paraId="048CB9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MHC=Mental_Health_Center*100;</w:t>
      </w:r>
    </w:p>
    <w:p w14:paraId="25C5F80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MIC=Minority_Center*100;</w:t>
      </w:r>
    </w:p>
    <w:p w14:paraId="36C884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NAC=Native_Center*100;</w:t>
      </w:r>
    </w:p>
    <w:p w14:paraId="458C19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NAHC=NativeHawaiianOther_Center*100;</w:t>
      </w:r>
    </w:p>
    <w:p w14:paraId="2AC73B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NCDC=NC_Diabetes_Center*100;</w:t>
      </w:r>
    </w:p>
    <w:p w14:paraId="384EB9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NM=Never_Married*100;</w:t>
      </w:r>
    </w:p>
    <w:p w14:paraId="3F2BCD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lastRenderedPageBreak/>
        <w:t>NBH=New_Black_HIV*100;</w:t>
      </w:r>
    </w:p>
    <w:p w14:paraId="0E89F20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NHH=New_Hispanic_HIV*100;</w:t>
      </w:r>
    </w:p>
    <w:p w14:paraId="5D1784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NWH=New_White_HIV*100;</w:t>
      </w:r>
    </w:p>
    <w:p w14:paraId="6A3D9AA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NHCO=No_Health_Coverage*100;</w:t>
      </w:r>
    </w:p>
    <w:p w14:paraId="5862113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NHCP=NoHCP_Percent*100;</w:t>
      </w:r>
    </w:p>
    <w:p w14:paraId="453A64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NH12P=NoHCP12_Percent*100;</w:t>
      </w:r>
    </w:p>
    <w:p w14:paraId="6C30A1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OBE=Obesity*100;</w:t>
      </w:r>
    </w:p>
    <w:p w14:paraId="209E9D0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OAC=Older_Adults_Center*100;</w:t>
      </w:r>
    </w:p>
    <w:p w14:paraId="7FF9F4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OIC=Other_Insurance_Center*100;</w:t>
      </w:r>
    </w:p>
    <w:p w14:paraId="333204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OLC=Other_Language_Center*100;</w:t>
      </w:r>
    </w:p>
    <w:p w14:paraId="20ECA8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O1865=Over_18_Under_65*100;</w:t>
      </w:r>
    </w:p>
    <w:p w14:paraId="320C923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PH=Pacific_Hawaiian*100;</w:t>
      </w:r>
    </w:p>
    <w:p w14:paraId="2751BD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PPFH=Percent_Poor_Fair_Health*100;</w:t>
      </w:r>
    </w:p>
    <w:p w14:paraId="05E2340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PPM=Percent_Poor_Mental14*100;</w:t>
      </w:r>
    </w:p>
    <w:p w14:paraId="51F1B3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PPP14=Percent_Poor_physical14*100;</w:t>
      </w:r>
    </w:p>
    <w:p w14:paraId="406EC5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PP=Percent_Poverty*100;</w:t>
      </w:r>
    </w:p>
    <w:p w14:paraId="7497C56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PUH=Percent_Unstable_Housing*100;</w:t>
      </w:r>
    </w:p>
    <w:p w14:paraId="7D7DCB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PI=Physical_Inactivity*100;</w:t>
      </w:r>
    </w:p>
    <w:p w14:paraId="5DF8A7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P25=Pop_25_noHSDiploma*100;</w:t>
      </w:r>
    </w:p>
    <w:p w14:paraId="272EF6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PU34=PREP_USE_25_34*100;</w:t>
      </w:r>
    </w:p>
    <w:p w14:paraId="4FB70B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PU24=PREPUSE_13_24*100;</w:t>
      </w:r>
    </w:p>
    <w:p w14:paraId="3C4F3E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PU44=PREPUSE_35_44*100;</w:t>
      </w:r>
    </w:p>
    <w:p w14:paraId="470A9DF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PU54=PREPUSE_45_54*100;</w:t>
      </w:r>
    </w:p>
    <w:p w14:paraId="7D5A81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PU55=PREPUSE_55*100;</w:t>
      </w:r>
    </w:p>
    <w:p w14:paraId="14296F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RC=Receipt_Care*100;</w:t>
      </w:r>
    </w:p>
    <w:p w14:paraId="1495CB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RP=Rural_pop*100;</w:t>
      </w:r>
    </w:p>
    <w:p w14:paraId="519B3AD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RPU100KP=</w:t>
      </w: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Rate_PrEP_Use_100K/1000;</w:t>
      </w:r>
    </w:p>
    <w:p w14:paraId="4B2E10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RCHP=</w:t>
      </w: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Rate_HIV_Cases/1000;</w:t>
      </w:r>
    </w:p>
    <w:p w14:paraId="4132F4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RCHP12=HIV_Rate/1000;</w:t>
      </w:r>
    </w:p>
    <w:p w14:paraId="5AE20B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SHC=Severe_Housing_Cost*100;</w:t>
      </w:r>
    </w:p>
    <w:p w14:paraId="2CCE1E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SMO=Smoker*100;</w:t>
      </w:r>
    </w:p>
    <w:p w14:paraId="7A826F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STCC=Statin_Therapy_CVD_Center*100;</w:t>
      </w:r>
    </w:p>
    <w:p w14:paraId="78EC42F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SAC=Substance_Abuse_Center*100;</w:t>
      </w:r>
    </w:p>
    <w:p w14:paraId="1AD192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TC100K=Total_Cost_Center/100000;</w:t>
      </w:r>
    </w:p>
    <w:p w14:paraId="74DC45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TSC=TobaccoScreen_Center*100;</w:t>
      </w:r>
    </w:p>
    <w:p w14:paraId="416E9DD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TMIDU=TransmissionMaleIDU*100;</w:t>
      </w:r>
    </w:p>
    <w:p w14:paraId="4BAA2F5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TMM=TransmistMMSexualContact*100;</w:t>
      </w:r>
    </w:p>
    <w:p w14:paraId="5AE6646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TMH=TransmitMHetero_Contact*100;</w:t>
      </w:r>
    </w:p>
    <w:p w14:paraId="53A6E1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TMS=TransmitMM_SexualIDU*100;</w:t>
      </w:r>
    </w:p>
    <w:p w14:paraId="4418097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TMO=TransmitMOther*100;</w:t>
      </w:r>
    </w:p>
    <w:p w14:paraId="693080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TPR=Two_Plus_races*100;</w:t>
      </w:r>
    </w:p>
    <w:p w14:paraId="04C3B5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U65NI=Under65_NoIns*100;</w:t>
      </w:r>
    </w:p>
    <w:p w14:paraId="631A73E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UNE=Unemployment*100;</w:t>
      </w:r>
    </w:p>
    <w:p w14:paraId="08DCCC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UA=Uninsured_Adults*100;</w:t>
      </w:r>
    </w:p>
    <w:p w14:paraId="19980F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lastRenderedPageBreak/>
        <w:t>UC=Uninsured_Children*100;</w:t>
      </w:r>
    </w:p>
    <w:p w14:paraId="799C6E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UCC=Uninsured_Clinic_Center*100;</w:t>
      </w:r>
    </w:p>
    <w:p w14:paraId="013A9F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UGIS=Uninsured_County_GIS*100;</w:t>
      </w:r>
    </w:p>
    <w:p w14:paraId="410FF4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UCH=Uninsured_CountyHR*100;</w:t>
      </w:r>
    </w:p>
    <w:p w14:paraId="1C2B50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VH=Vacant_Housing*100;</w:t>
      </w:r>
    </w:p>
    <w:p w14:paraId="44B612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VS=Virally_Suppressed*100;</w:t>
      </w:r>
    </w:p>
    <w:p w14:paraId="17F7D8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VC=Vision_Center*100;</w:t>
      </w:r>
    </w:p>
    <w:p w14:paraId="1A2C57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WHI=White*100;</w:t>
      </w:r>
    </w:p>
    <w:p w14:paraId="3230B1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WHH=White_HIV*100;</w:t>
      </w:r>
    </w:p>
    <w:p w14:paraId="1111BD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WHO=White_Only*100;</w:t>
      </w:r>
    </w:p>
    <w:p w14:paraId="70A5098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DRAT=Dentist_Ratio*1000;</w:t>
      </w:r>
    </w:p>
    <w:p w14:paraId="066B6E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MHRAT=Mental_Health_HCP_Ratio*1000;</w:t>
      </w:r>
    </w:p>
    <w:p w14:paraId="628600D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PCPRAT=PCP_Ratio*1000;</w:t>
      </w:r>
    </w:p>
    <w:p w14:paraId="49DB20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14:ligatures w14:val="none"/>
        </w:rPr>
      </w:pPr>
      <w:r w:rsidRPr="00065BD2">
        <w:rPr>
          <w:rFonts w:ascii="Calibri" w:eastAsia="Times New Roman" w:hAnsi="Calibri" w:cs="Calibri"/>
          <w:kern w:val="0"/>
          <w14:ligatures w14:val="none"/>
        </w:rPr>
        <w:t>ORAT=Other_PCPs*1000;</w:t>
      </w:r>
    </w:p>
    <w:p w14:paraId="767CC95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2C45F6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310BC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42A60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8BA40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                                                                                    ;</w:t>
      </w:r>
    </w:p>
    <w:p w14:paraId="4C54C6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 The numargs macro was developed by Carrie Wager,Programmer,Channing Laboratory 1990;</w:t>
      </w:r>
    </w:p>
    <w:p w14:paraId="6B630C4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 Modified AMcD 1993, e hertzmark 1994 and L Chen 1996                               ;</w:t>
      </w:r>
    </w:p>
    <w:p w14:paraId="51DA48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                                                                                    ;</w:t>
      </w:r>
    </w:p>
    <w:p w14:paraId="3E1088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B58E9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numargs(arg, delimit);</w:t>
      </w:r>
    </w:p>
    <w:p w14:paraId="3CF0C5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%quote(&amp;arg)= %then %do;</w:t>
      </w:r>
    </w:p>
    <w:p w14:paraId="7BE7DB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0</w:t>
      </w:r>
    </w:p>
    <w:p w14:paraId="08CECD5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%end;</w:t>
      </w:r>
    </w:p>
    <w:p w14:paraId="00A7832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%else %do;</w:t>
      </w:r>
    </w:p>
    <w:p w14:paraId="355F4A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%let n=1;</w:t>
      </w:r>
    </w:p>
    <w:p w14:paraId="23ABC1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%do %until (%qscan(%quote(&amp;arg), %eval(&amp;n), %str( ))=%str()); </w:t>
      </w:r>
    </w:p>
    <w:p w14:paraId="0F2999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%let n=%eval(&amp;n+1);</w:t>
      </w:r>
    </w:p>
    <w:p w14:paraId="49EB27D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%end;</w:t>
      </w:r>
    </w:p>
    <w:p w14:paraId="5D63D41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%eval(&amp;n-1)</w:t>
      </w:r>
    </w:p>
    <w:p w14:paraId="59CC06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%end;</w:t>
      </w:r>
    </w:p>
    <w:p w14:paraId="0323BE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%mend numargs;</w:t>
      </w:r>
    </w:p>
    <w:p w14:paraId="0D61D39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CFFE54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  get footnotes from table 1 call***************/</w:t>
      </w:r>
    </w:p>
    <w:p w14:paraId="000B00C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makefn();</w:t>
      </w:r>
    </w:p>
    <w:p w14:paraId="412A7A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5AF819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%global fnlst fncnt;</w:t>
      </w:r>
    </w:p>
    <w:p w14:paraId="090BD5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fncnt = 0;</w:t>
      </w:r>
    </w:p>
    <w:p w14:paraId="2618BF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E7961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***scan variable list to fncnt # in list;</w:t>
      </w:r>
    </w:p>
    <w:p w14:paraId="319E97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%while(%qscan(&amp;fn, &amp;fncnt+1,%str(@)) ne %str());</w:t>
      </w:r>
    </w:p>
    <w:p w14:paraId="2C283E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%let fncnt = %eval(&amp;fncnt+1);</w:t>
      </w:r>
    </w:p>
    <w:p w14:paraId="1EEEFB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1293CB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 </w:t>
      </w:r>
    </w:p>
    <w:p w14:paraId="360BCF8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 = 1 %to &amp;fncnt;</w:t>
      </w:r>
    </w:p>
    <w:p w14:paraId="7E24BEE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2BCE7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%global fn&amp;i fnvar&amp;i;</w:t>
      </w:r>
    </w:p>
    <w:p w14:paraId="03FDB7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%let var&amp;i = %Scan(&amp;fn,&amp;i,"@");</w:t>
      </w:r>
    </w:p>
    <w:p w14:paraId="376F401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%let fn&amp;i    =;</w:t>
      </w:r>
    </w:p>
    <w:p w14:paraId="41FAE1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%let fnvar&amp;i =;</w:t>
      </w:r>
    </w:p>
    <w:p w14:paraId="50A858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55E41B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data null;</w:t>
      </w:r>
    </w:p>
    <w:p w14:paraId="6C0B8F5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fnstr = "&amp;&amp;var&amp;i";</w:t>
      </w:r>
    </w:p>
    <w:p w14:paraId="1286437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3D5E2E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fn    = prxchange("s/^\S+//", 1, fnstr);</w:t>
      </w:r>
    </w:p>
    <w:p w14:paraId="7F6E68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fnvar = prxchange("s/ \S+//", -1, fnstr); </w:t>
      </w:r>
    </w:p>
    <w:p w14:paraId="49B637E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E8AF6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call symput("fn&amp;i", fn);</w:t>
      </w:r>
    </w:p>
    <w:p w14:paraId="640F25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call symput("fnvar&amp;i", fnvar); </w:t>
      </w:r>
    </w:p>
    <w:p w14:paraId="3418974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run;</w:t>
      </w:r>
    </w:p>
    <w:p w14:paraId="2E7077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2BADFA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C7D66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fnlst=;</w:t>
      </w:r>
    </w:p>
    <w:p w14:paraId="01D98A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1B2FB1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z = 1 %to &amp;fncnt;</w:t>
      </w:r>
    </w:p>
    <w:p w14:paraId="1A5771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%let fnlst = &amp;fnlst &amp;&amp;fnvar&amp;z;</w:t>
      </w:r>
    </w:p>
    <w:p w14:paraId="279CE7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495D3C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8D6B4D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%mend;</w:t>
      </w:r>
    </w:p>
    <w:p w14:paraId="7FE4735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A28FB1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13657C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CD282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t1rtf(</w:t>
      </w:r>
    </w:p>
    <w:p w14:paraId="62D8CF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data =, </w:t>
      </w:r>
    </w:p>
    <w:p w14:paraId="328E72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exposure=, </w:t>
      </w:r>
    </w:p>
    <w:p w14:paraId="1DCDCE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varlist=,</w:t>
      </w:r>
    </w:p>
    <w:p w14:paraId="7B82D20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noadj =, </w:t>
      </w:r>
    </w:p>
    <w:p w14:paraId="64BF5A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cat=,</w:t>
      </w:r>
    </w:p>
    <w:p w14:paraId="1BF2C3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mdn=, </w:t>
      </w:r>
    </w:p>
    <w:p w14:paraId="4B304E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rtftitle=, </w:t>
      </w:r>
    </w:p>
    <w:p w14:paraId="173D09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landscape=, </w:t>
      </w:r>
    </w:p>
    <w:p w14:paraId="1BAE00C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fn=, </w:t>
      </w:r>
    </w:p>
    <w:p w14:paraId="7D5F82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uselbl=,</w:t>
      </w:r>
    </w:p>
    <w:p w14:paraId="5413683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file=, </w:t>
      </w:r>
    </w:p>
    <w:p w14:paraId="079230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dec=,</w:t>
      </w:r>
    </w:p>
    <w:p w14:paraId="0E5941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dec_rnd=);</w:t>
      </w:r>
    </w:p>
    <w:p w14:paraId="113E65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1B9C4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 end footnotes **************/</w:t>
      </w:r>
    </w:p>
    <w:p w14:paraId="6EC2C0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05399C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table1dat;</w:t>
      </w:r>
    </w:p>
    <w:p w14:paraId="623E2A19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&amp;data;</w:t>
      </w:r>
    </w:p>
    <w:p w14:paraId="05E1E8A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proc contents data = table1dat out = dsetcont noprint;</w:t>
      </w:r>
    </w:p>
    <w:p w14:paraId="46A669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9335E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dsetcont;</w:t>
      </w:r>
    </w:p>
    <w:p w14:paraId="42B037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set dsetcont;</w:t>
      </w:r>
    </w:p>
    <w:p w14:paraId="7D46F1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if missing(label) then label = name;</w:t>
      </w:r>
    </w:p>
    <w:p w14:paraId="25BDA5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lbltmp1 = prxchange('s/(BYTE\(\d{1,3}\))/%sysfunc($1)/I', -1, label);</w:t>
      </w:r>
    </w:p>
    <w:p w14:paraId="7778EF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label = resolve(lbltmp1); </w:t>
      </w:r>
    </w:p>
    <w:p w14:paraId="758CA3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drop lbltmp1;</w:t>
      </w:r>
    </w:p>
    <w:p w14:paraId="2F6E83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3DAA28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3CEDC4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expfmt=;</w:t>
      </w:r>
    </w:p>
    <w:p w14:paraId="71E659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explbl=;</w:t>
      </w:r>
    </w:p>
    <w:p w14:paraId="2D065F6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8878C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get labels and format name for levels of exposure variable */</w:t>
      </w:r>
    </w:p>
    <w:p w14:paraId="3338050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sql noprint;</w:t>
      </w:r>
    </w:p>
    <w:p w14:paraId="072585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upcase(format) into :expfmt from dsetcont where upcase(name) = "%upcase(&amp;exposure)";</w:t>
      </w:r>
    </w:p>
    <w:p w14:paraId="457E926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label into :explbl from dsetcont where upcase(name) = "%upcase(&amp;exposure)";</w:t>
      </w:r>
    </w:p>
    <w:p w14:paraId="23C367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1A6BB97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1B727F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format;</w:t>
      </w:r>
    </w:p>
    <w:p w14:paraId="5A84A3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value levelfmt 0="&amp;label0" 1="&amp;label1" 2="&amp;label2" 3="&amp;label3" 4="&amp;label4" 5="&amp;label5"</w:t>
      </w:r>
    </w:p>
    <w:p w14:paraId="2D6FA9F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6="&amp;label6" 7="&amp;label7" 8="&amp;label8" 9="&amp;label9" 10="&amp;label10" 11="&amp;label11" 12="&amp;label12"</w:t>
      </w:r>
    </w:p>
    <w:p w14:paraId="2FD797A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13="&amp;label13" 14="&amp;label14" 15="&amp;label15";</w:t>
      </w:r>
    </w:p>
    <w:p w14:paraId="7CE1F3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34F1A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 if missing format or request uselbl option, then use levelfmt option or defaults for </w:t>
      </w:r>
    </w:p>
    <w:p w14:paraId="0CC7F9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exposure level lables */</w:t>
      </w:r>
    </w:p>
    <w:p w14:paraId="6ECC6D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&amp;expfmt eq %str() or %upcase("&amp;uselbl")="T" %then %do; %let expfmt = LEVELFMT; %end;</w:t>
      </w:r>
    </w:p>
    <w:p w14:paraId="3386BF9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370249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039C6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get formats using format name for exposure variable, to be used as labels */</w:t>
      </w:r>
    </w:p>
    <w:p w14:paraId="138B59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format library = &amp;fmtlib..&amp;fmtcat cntlout=frmts;</w:t>
      </w:r>
    </w:p>
    <w:p w14:paraId="63FCCB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40DF1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frmts;</w:t>
      </w:r>
    </w:p>
    <w:p w14:paraId="55FA5FE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frmts;</w:t>
      </w:r>
    </w:p>
    <w:p w14:paraId="013D51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upcase(fmtname) = "%upcase(&amp;expfmt)";</w:t>
      </w:r>
    </w:p>
    <w:p w14:paraId="285DDA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type = "N" then do;</w:t>
      </w:r>
    </w:p>
    <w:p w14:paraId="33A530B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startN = int(start); /* start * 1.0;*/</w:t>
      </w:r>
    </w:p>
    <w:p w14:paraId="634B71D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endN = int(end); /*end * 1.0;*/</w:t>
      </w:r>
    </w:p>
    <w:p w14:paraId="605AA5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0985CA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fmttmp1 = prxchange('s/(BYTE\(\d{1,3}\))/%sysfunc($1)/I', -1, label);</w:t>
      </w:r>
    </w:p>
    <w:p w14:paraId="40284E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label = resolve(fmttmp1); </w:t>
      </w:r>
    </w:p>
    <w:p w14:paraId="655AAB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drop fmttmp1;</w:t>
      </w:r>
    </w:p>
    <w:p w14:paraId="627228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end;</w:t>
      </w:r>
    </w:p>
    <w:p w14:paraId="508444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7D4375A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</w:t>
      </w:r>
    </w:p>
    <w:p w14:paraId="20055B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 remove existing formats from exposure  */ </w:t>
      </w:r>
    </w:p>
    <w:p w14:paraId="0886350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table1dat;</w:t>
      </w:r>
    </w:p>
    <w:p w14:paraId="1FADAC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set table1dat;</w:t>
      </w:r>
    </w:p>
    <w:p w14:paraId="64D1E5A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format &amp;exposure;</w:t>
      </w:r>
    </w:p>
    <w:p w14:paraId="636555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419C2A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</w:t>
      </w:r>
    </w:p>
    <w:p w14:paraId="1F05E6A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%let cntvar = 0; </w:t>
      </w:r>
    </w:p>
    <w:p w14:paraId="406D60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F2BD4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/*scan variable list to cntvar # in list - note: could change to numargs for consitiency left for now */</w:t>
      </w:r>
    </w:p>
    <w:p w14:paraId="0F7908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%while(%qscan(&amp;varlist, &amp;cntvar+1,%str( )) ne %str());</w:t>
      </w:r>
    </w:p>
    <w:p w14:paraId="3141BA9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%let cntvar = %eval(&amp;cntvar+1);</w:t>
      </w:r>
    </w:p>
    <w:p w14:paraId="419FE3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2DDB61F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44AC73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for footnote superscripts */</w:t>
      </w:r>
    </w:p>
    <w:p w14:paraId="53C8FAB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super = a b c d e f g h i j k l m n o p q r s t u v w x y z;</w:t>
      </w:r>
    </w:p>
    <w:p w14:paraId="604837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D89A3A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457100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 M. Pazaris NOTE moved out of "v" loop ***/</w:t>
      </w:r>
    </w:p>
    <w:p w14:paraId="0B0FEE9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count=0;</w:t>
      </w:r>
    </w:p>
    <w:p w14:paraId="7D41A45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countobs=0;</w:t>
      </w:r>
    </w:p>
    <w:p w14:paraId="5A4BB8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expval =;</w:t>
      </w:r>
    </w:p>
    <w:p w14:paraId="25E6D8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minexp=;</w:t>
      </w:r>
    </w:p>
    <w:p w14:paraId="240A455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maxexp=;</w:t>
      </w:r>
    </w:p>
    <w:p w14:paraId="3911D4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C203B6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sql noprint;</w:t>
      </w:r>
    </w:p>
    <w:p w14:paraId="7B951C0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count(unique(&amp;exposure)) into :count from table1dat where &amp;exposure &gt;= 0;</w:t>
      </w:r>
    </w:p>
    <w:p w14:paraId="2260A7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min(&amp;exposure) into :minexp from table1dat where &amp;exposure &gt;= 0;</w:t>
      </w:r>
    </w:p>
    <w:p w14:paraId="710DC3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max(&amp;exposure) into :maxexp from table1dat where &amp;exposure &gt;= 0;</w:t>
      </w:r>
    </w:p>
    <w:p w14:paraId="381231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unique(&amp;exposure) into :expval separated by ' ' from table1dat where &amp;exposure &gt;= 0;</w:t>
      </w:r>
    </w:p>
    <w:p w14:paraId="2CFD70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count(*) into :countobs from table1dat where &amp;exposure &gt;= 0;</w:t>
      </w:r>
    </w:p>
    <w:p w14:paraId="11DDD13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05AF72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count = %sysfunc(compress(&amp;count));</w:t>
      </w:r>
    </w:p>
    <w:p w14:paraId="36B97B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minexp = %sysfunc(compress(&amp;minexp));</w:t>
      </w:r>
    </w:p>
    <w:p w14:paraId="04B779D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maxexp = %sysfunc(compress(&amp;maxexp));</w:t>
      </w:r>
    </w:p>
    <w:p w14:paraId="0DC9F6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8097F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"%upcase(&amp;multn)" = "T" %then %do i = &amp;minexp %to &amp;maxexp;</w:t>
      </w:r>
    </w:p>
    <w:p w14:paraId="3F72E8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%let exp_n&amp;i =;</w:t>
      </w:r>
    </w:p>
    <w:p w14:paraId="3652725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proc sql;    </w:t>
      </w:r>
    </w:p>
    <w:p w14:paraId="13F8C9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select %bquote(count(unique(&amp;id))) into :exp_n&amp;i from table1dat where &amp;exposure=&amp;i; </w:t>
      </w:r>
    </w:p>
    <w:p w14:paraId="4A4B64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quit;</w:t>
      </w:r>
    </w:p>
    <w:p w14:paraId="495574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6E5DD8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15888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C7915D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 end M. Pazaris NOTE moved out of "v" loop ***/</w:t>
      </w:r>
    </w:p>
    <w:p w14:paraId="2C4727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0C3504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FEAF0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tab;</w:t>
      </w:r>
    </w:p>
    <w:p w14:paraId="1313C0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tab;</w:t>
      </w:r>
    </w:p>
    <w:p w14:paraId="77DF22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&amp;count &gt; 1 %then %do; _nall_ = sum(of n&amp;minexp-n&amp;maxexp); %end;</w:t>
      </w:r>
    </w:p>
    <w:p w14:paraId="463DF62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&amp;count = 1 %then %do; _nall_ = n&amp;minexp; %end;</w:t>
      </w:r>
    </w:p>
    <w:p w14:paraId="521942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2E1957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 </w:t>
      </w:r>
    </w:p>
    <w:p w14:paraId="1D3462C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v = 1 %to &amp;cntvar;</w:t>
      </w:r>
    </w:p>
    <w:p w14:paraId="7DBD444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0F235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 = %Scan(&amp;varlist,&amp;v," ");</w:t>
      </w:r>
    </w:p>
    <w:p w14:paraId="46E965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varpol = %Scan(&amp;varlist,%eval(&amp;v+1)," ");</w:t>
      </w:r>
    </w:p>
    <w:p w14:paraId="02F6006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27ACB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catv=;</w:t>
      </w:r>
    </w:p>
    <w:p w14:paraId="2BE2D9A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mdnv=;</w:t>
      </w:r>
    </w:p>
    <w:p w14:paraId="38C39C7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nadj=;</w:t>
      </w:r>
    </w:p>
    <w:p w14:paraId="4355D3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fn=;</w:t>
      </w:r>
    </w:p>
    <w:p w14:paraId="4E8C7E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mis=;</w:t>
      </w:r>
    </w:p>
    <w:p w14:paraId="7ECD2E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8022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EC120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/****  Calculate missing percent  *******/</w:t>
      </w:r>
    </w:p>
    <w:p w14:paraId="0200DE9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%if "%upcase(&amp;miscol)" = "T" %then %do;</w:t>
      </w:r>
    </w:p>
    <w:p w14:paraId="766774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           proc sql noprint;</w:t>
      </w:r>
    </w:p>
    <w:p w14:paraId="79F34744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select (1-(_nall_/&amp;countobs))*100 into :mis from tab having upcase(varname) = "%upcase(&amp;var)";</w:t>
      </w:r>
    </w:p>
    <w:p w14:paraId="050204C0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quit;</w:t>
      </w:r>
    </w:p>
    <w:p w14:paraId="397CF5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9ED4D0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/*** Missing for polytomous categorical variabels ****/ </w:t>
      </w:r>
    </w:p>
    <w:p w14:paraId="6FAFC8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%if "&amp;polycat" ne "" %then %do p = 1 %to &amp;polyord;</w:t>
      </w:r>
    </w:p>
    <w:p w14:paraId="45BCE4D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%if %upcase(&amp;var) = %upcase(_tmp&amp;p) %then %do;</w:t>
      </w:r>
    </w:p>
    <w:p w14:paraId="7AA4394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   proc sql noprint;</w:t>
      </w:r>
    </w:p>
    <w:p w14:paraId="0935B6C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          select (1-(_nall_/&amp;countobs))*100 into :mis from tab having upcase(varname) = "%upcase(&amp;varpol)";</w:t>
      </w:r>
    </w:p>
    <w:p w14:paraId="6CB1B8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  quit;</w:t>
      </w:r>
    </w:p>
    <w:p w14:paraId="78FDEA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</w:t>
      </w:r>
    </w:p>
    <w:p w14:paraId="401BBD8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%end;</w:t>
      </w:r>
    </w:p>
    <w:p w14:paraId="03428E3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%end;</w:t>
      </w:r>
    </w:p>
    <w:p w14:paraId="2B572B0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%end;</w:t>
      </w:r>
    </w:p>
    <w:p w14:paraId="4A1A6A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282570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c = 1 %to &amp;cntvar;</w:t>
      </w:r>
    </w:p>
    <w:p w14:paraId="0D52ABD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7967B52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%upcase(&amp;var) eq %upcase(%Scan(&amp;cat, &amp;c," "))  %then %let catv = %Scan(&amp;cat, &amp;c," "); </w:t>
      </w:r>
    </w:p>
    <w:p w14:paraId="2305BF13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%upcase(&amp;var) eq %upcase(%Scan(&amp;noadj, &amp;c," ")) %then %let nadj = %Scan(&amp;noadj, &amp;c," "); </w:t>
      </w:r>
    </w:p>
    <w:p w14:paraId="2E7FFDEA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%upcase(&amp;var) eq %upcase(%Scan(&amp;fnlst, &amp;c," ")) %then %let fn = &amp;fn %Scan(&amp;super, &amp;c," "); </w:t>
      </w:r>
    </w:p>
    <w:p w14:paraId="7F3CD4D1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%upcase(&amp;var) eq %upcase(%Scan(&amp;mdn, &amp;c," ")) %then %let mdnv = %Scan(&amp;mdn, &amp;c," "); </w:t>
      </w:r>
    </w:p>
    <w:p w14:paraId="5BBD5B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A7877E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A9CD9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E4AEB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B3B26E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74FA1D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4FF90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vn=0;</w:t>
      </w:r>
    </w:p>
    <w:p w14:paraId="6B48836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numpoly = %numargs(&amp;poly);</w:t>
      </w:r>
    </w:p>
    <w:p w14:paraId="57E6ACB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77D94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7BF2A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*** iterate through each exposure value in list;</w:t>
      </w:r>
    </w:p>
    <w:p w14:paraId="3BC726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 = &amp;minexp %to &amp;maxexp; /*1 %to &amp;count;*/</w:t>
      </w:r>
    </w:p>
    <w:p w14:paraId="6212D0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vn=%eval(&amp;vn+1);</w:t>
      </w:r>
    </w:p>
    <w:p w14:paraId="06D845C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%let mrow&amp;i=; </w:t>
      </w:r>
    </w:p>
    <w:p w14:paraId="31F9F43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srow&amp;i=;</w:t>
      </w:r>
    </w:p>
    <w:p w14:paraId="5D1A53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arow&amp;i=;</w:t>
      </w:r>
    </w:p>
    <w:p w14:paraId="56142C3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brow&amp;i=;</w:t>
      </w:r>
    </w:p>
    <w:p w14:paraId="5EF0C2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crow&amp;i=;</w:t>
      </w:r>
    </w:p>
    <w:p w14:paraId="555ABD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nrow&amp;i=;</w:t>
      </w:r>
    </w:p>
    <w:p w14:paraId="152B1D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n&amp;i=;</w:t>
      </w:r>
    </w:p>
    <w:p w14:paraId="321FD21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val = %Scan(&amp;expval, &amp;vn," ");</w:t>
      </w:r>
    </w:p>
    <w:p w14:paraId="09CBA9A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var_lbl=;</w:t>
      </w:r>
    </w:p>
    <w:p w14:paraId="65392C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lbl&amp;i=;</w:t>
      </w:r>
    </w:p>
    <w:p w14:paraId="5D61EFB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lengthfmt =;</w:t>
      </w:r>
    </w:p>
    <w:p w14:paraId="1135AF4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392C77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sql noprint;</w:t>
      </w:r>
    </w:p>
    <w:p w14:paraId="40FAAC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</w:t>
      </w:r>
    </w:p>
    <w:p w14:paraId="6BCA7B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%upcase(&amp;var) ne %upcase(&amp;catv) and %upcase(&amp;var) ne %upcase(&amp;nadj)  </w:t>
      </w:r>
    </w:p>
    <w:p w14:paraId="51E88D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%then %do;</w:t>
      </w:r>
    </w:p>
    <w:p w14:paraId="6189CD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mn&amp;i into :mrow&amp;i from tab where upcase(varname)="%upcase(&amp;var)";</w:t>
      </w:r>
    </w:p>
    <w:p w14:paraId="7E9606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std&amp;i into :srow&amp;i from tab where upcase(varname)="%upcase(&amp;var)";</w:t>
      </w:r>
    </w:p>
    <w:p w14:paraId="5C8BC0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mdn&amp;i into :arow&amp;i from tab where upcase(varname)="%upcase(&amp;var)";</w:t>
      </w:r>
    </w:p>
    <w:p w14:paraId="7875B5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p25&amp;i into :brow&amp;i from tab where upcase(varname)="%upcase(&amp;var)";</w:t>
      </w:r>
    </w:p>
    <w:p w14:paraId="56B30C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p75&amp;i into :crow&amp;i from tab where upcase(varname)="%upcase(&amp;var)";</w:t>
      </w:r>
    </w:p>
    <w:p w14:paraId="2E01F5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label into :var_lbl from dsetcont where upcase(name) = %upcase("&amp;var");</w:t>
      </w:r>
    </w:p>
    <w:p w14:paraId="1C3A8A7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CDF06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30055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%upcase(&amp;var) ne %upcase(&amp;catv) and %upcase(&amp;var) eq %upcase(&amp;nadj)  %then %do;</w:t>
      </w:r>
    </w:p>
    <w:p w14:paraId="1ED8AC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mean(&amp;var) into :mrow&amp;i from table1dat where &amp;exposure=&amp;i; </w:t>
      </w:r>
    </w:p>
    <w:p w14:paraId="7959D0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std(&amp;var) into :srow&amp;i from table1dat where &amp;exposure=&amp;i;</w:t>
      </w:r>
    </w:p>
    <w:p w14:paraId="05B08C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label into :var_lbl from dsetcont where upcase(name) = %upcase("&amp;var");  </w:t>
      </w:r>
    </w:p>
    <w:p w14:paraId="61064A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495DE0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17BE3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%upcase(&amp;var) eq %upcase(&amp;catv) and %upcase(&amp;var) ne %upcase(&amp;nadj) %then %do;</w:t>
      </w:r>
    </w:p>
    <w:p w14:paraId="78C715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n&amp;i into :nrow&amp;i from tab where upcase(varname)="%upcase(&amp;var)";</w:t>
      </w:r>
    </w:p>
    <w:p w14:paraId="088D0B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mn&amp;i*100 into :mrow&amp;i from tab where upcase(varname)="%upcase(&amp;var)";</w:t>
      </w:r>
    </w:p>
    <w:p w14:paraId="25FA3E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label /*cats(label,', %')*/ into :var_lbl from dsetcont where upcase(name) = "%upcase(&amp;var)";  </w:t>
      </w:r>
    </w:p>
    <w:p w14:paraId="0C3EE8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46042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BE045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%upcase(&amp;var) eq %upcase(&amp;catv) and %upcase(&amp;var) eq %upcase(&amp;nadj) %then %do;</w:t>
      </w:r>
    </w:p>
    <w:p w14:paraId="45E5A81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n(&amp;var) into :nrow&amp;i from table1dat where &amp;exposure=&amp;i;</w:t>
      </w:r>
    </w:p>
    <w:p w14:paraId="166F8F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mean(&amp;var)*100 into :mrow&amp;i from table1dat where &amp;exposure=&amp;i; </w:t>
      </w:r>
    </w:p>
    <w:p w14:paraId="50EF12F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select label /*cats(label,', %')*/ into :var_lbl from dsetcont where upcase(name) = "%upcase(&amp;var)";  </w:t>
      </w:r>
    </w:p>
    <w:p w14:paraId="7EB837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C35D6D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87F7F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%bquote(count(*)) FORMAT=40.0 into :n&amp;i from table1dat where &amp;exposure = &amp;i;</w:t>
      </w:r>
    </w:p>
    <w:p w14:paraId="0E3E94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1C3759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select %bquote(label) into :lbl&amp;i from frmts where upcase(fmtname) = "%upcase(&amp;expfmt)" and startN &lt;= &amp;val &lt;=endN; </w:t>
      </w:r>
    </w:p>
    <w:p w14:paraId="12840AA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E98D9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78E44A4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902135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FAD5F4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92C084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&amp;count &gt; 5 or %eval(&amp;count+&amp;dec &gt; 5) %then %do; %let landscape = T; %end;</w:t>
      </w:r>
    </w:p>
    <w:p w14:paraId="794525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CB272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nadjfn=;</w:t>
      </w:r>
    </w:p>
    <w:p w14:paraId="14E03EB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"%upcase(&amp;fn_noadj)" ne "" %then %do i = 1 %to %numargs(&amp;fn_noadj); </w:t>
      </w:r>
    </w:p>
    <w:p w14:paraId="79D3E48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"%upcase(&amp;var)" eq "%upcase(%scan(&amp;fn_noadj, &amp;i, %str( )))" %then %do; %let nadjfn = %str(^{super *});</w:t>
      </w:r>
    </w:p>
    <w:p w14:paraId="50F3D3C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351082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56ABF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B3957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%*put var = nadj &amp;var = &amp;&amp;nadj;</w:t>
      </w:r>
    </w:p>
    <w:p w14:paraId="61DD6B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66E8C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A17105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allrows&amp;v;</w:t>
      </w:r>
    </w:p>
    <w:p w14:paraId="41DB28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j = &amp;minexp %to &amp;maxexp; /* 1 %to &amp;count;*/</w:t>
      </w:r>
    </w:p>
    <w:p w14:paraId="0FA164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D9D0D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length value $ 256; </w:t>
      </w:r>
    </w:p>
    <w:p w14:paraId="4D09E8B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03265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872FD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E7E9F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"%upcase(&amp;var)" ne "%upcase(&amp;catv)" %then %do; </w:t>
      </w:r>
    </w:p>
    <w:p w14:paraId="0AA77A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value = cats("&amp;var_lbl", "&amp;nadjfn", "^{super &amp;fn}"); %end;</w:t>
      </w:r>
    </w:p>
    <w:p w14:paraId="5601381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7D159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"%upcase(&amp;var)" eq "%upcase(&amp;catv)" %then %do;</w:t>
      </w:r>
    </w:p>
    <w:p w14:paraId="056E844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%if "%upcase(&amp;pctn)" eq "N" %then %do;</w:t>
      </w:r>
    </w:p>
    <w:p w14:paraId="7BD4A4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value = cats("&amp;var_lbl", "&amp;nadjfn", "^{super &amp;fn}",', n'); %end;</w:t>
      </w:r>
    </w:p>
    <w:p w14:paraId="27BF673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%if "%upcase(&amp;pctn)" eq "PCTN" %then %do;</w:t>
      </w:r>
    </w:p>
    <w:p w14:paraId="74E814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value = cats("&amp;var_lbl", "&amp;nadjfn", "^{super &amp;fn}",', %(n)'); %end;         </w:t>
      </w:r>
    </w:p>
    <w:p w14:paraId="065B09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%if "%upcase(&amp;pctn)" eq "PCT" %then %do;</w:t>
      </w:r>
    </w:p>
    <w:p w14:paraId="6D77C1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value = cats("&amp;var_lbl", "&amp;nadjfn", "^{super &amp;fn}",', %'); %end;</w:t>
      </w:r>
    </w:p>
    <w:p w14:paraId="265262D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41A585E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</w:t>
      </w:r>
    </w:p>
    <w:p w14:paraId="060FB0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2E21C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tmp_n1 = symget("mrow&amp;j");</w:t>
      </w:r>
    </w:p>
    <w:p w14:paraId="577C4B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tmp_n2 = symget("srow&amp;j");</w:t>
      </w:r>
    </w:p>
    <w:p w14:paraId="566FD95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tmp_n3 = symget("arow&amp;j");</w:t>
      </w:r>
    </w:p>
    <w:p w14:paraId="1BF14F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tmp_n4 = symget("brow&amp;j");</w:t>
      </w:r>
    </w:p>
    <w:p w14:paraId="137714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tmp_n5 = symget("crow&amp;j");</w:t>
      </w:r>
    </w:p>
    <w:p w14:paraId="5A6560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tmp_n6 = symget("nrow&amp;j");</w:t>
      </w:r>
    </w:p>
    <w:p w14:paraId="7E20B8F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863C05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&amp;dec &lt; 1 then do;</w:t>
      </w:r>
    </w:p>
    <w:p w14:paraId="35D63B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6A7D21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if abs(tmp_n1) &gt;= 1000 then do;  </w:t>
      </w:r>
    </w:p>
    <w:p w14:paraId="1F344395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tmp_n1b = round(tmp_n1);</w:t>
      </w:r>
    </w:p>
    <w:p w14:paraId="331162A7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tmp_n2b = round(tmp_n2);</w:t>
      </w:r>
    </w:p>
    <w:p w14:paraId="3D026A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tmp_n3b = round(tmp_n3);</w:t>
      </w:r>
    </w:p>
    <w:p w14:paraId="20CF99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tmp_n4b = round(tmp_n4);</w:t>
      </w:r>
    </w:p>
    <w:p w14:paraId="5747179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tmp_n5b = round(tmp_n5);</w:t>
      </w:r>
    </w:p>
    <w:p w14:paraId="5D60562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 = tmp_n1b;</w:t>
      </w:r>
    </w:p>
    <w:p w14:paraId="53D67B73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tmp_c1= put(tmp_n1b, 30.0 -C); </w:t>
      </w:r>
    </w:p>
    <w:p w14:paraId="664ABDB9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tmp_c2= put(tmp_n2b, 30.0 -C);</w:t>
      </w:r>
    </w:p>
    <w:p w14:paraId="5C5D3EF8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tmp_c3= put(tmp_n3b, 30.0 -C);</w:t>
      </w:r>
    </w:p>
    <w:p w14:paraId="004584F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tmp_c4= put(tmp_n4b, 30.0 -C);</w:t>
      </w:r>
    </w:p>
    <w:p w14:paraId="060BB0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tmp_c5= put(tmp_n5b, 30.0 -C);</w:t>
      </w:r>
    </w:p>
    <w:p w14:paraId="096CFFB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end;</w:t>
      </w:r>
    </w:p>
    <w:p w14:paraId="359C064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else if abs(tmp_n1) &gt;= 100 then do;  </w:t>
      </w:r>
    </w:p>
    <w:p w14:paraId="3DA8EAA8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tmp_n1b = round(tmp_n1,.1);</w:t>
      </w:r>
    </w:p>
    <w:p w14:paraId="143EF491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tmp_n2b = round(tmp_n2,.1);</w:t>
      </w:r>
    </w:p>
    <w:p w14:paraId="4E3927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tmp_n3b = round(tmp_n3,.1);</w:t>
      </w:r>
    </w:p>
    <w:p w14:paraId="01B60E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tmp_n4b = round(tmp_n4,.1);</w:t>
      </w:r>
    </w:p>
    <w:p w14:paraId="405AB9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tmp_n5b = round(tmp_n5,.1);</w:t>
      </w:r>
    </w:p>
    <w:p w14:paraId="737848C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 = round(tmp_n1);</w:t>
      </w:r>
    </w:p>
    <w:p w14:paraId="688C32CF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tmp_c1= put(tmp_n1b, 30.1 -C); </w:t>
      </w:r>
    </w:p>
    <w:p w14:paraId="6586249C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tmp_c2= put(tmp_n2b, 30.1 -C);</w:t>
      </w:r>
    </w:p>
    <w:p w14:paraId="663766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tmp_c3= put(tmp_n3b, 30.1 -C);</w:t>
      </w:r>
    </w:p>
    <w:p w14:paraId="766C3F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tmp_c4= put(tmp_n4b, 30.1 -C);</w:t>
      </w:r>
    </w:p>
    <w:p w14:paraId="31CC83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tmp_c5= put(tmp_n5b, 30.1 -C);</w:t>
      </w:r>
    </w:p>
    <w:p w14:paraId="0DDA4D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end;</w:t>
      </w:r>
    </w:p>
    <w:p w14:paraId="0AE1D8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else if abs(tmp_n1) &gt;= 10 then do;  </w:t>
      </w:r>
    </w:p>
    <w:p w14:paraId="15484311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tmp_n1b = round(tmp_n1,.01);</w:t>
      </w:r>
    </w:p>
    <w:p w14:paraId="104194EE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tmp_n2b = round(tmp_n2,.01);</w:t>
      </w:r>
    </w:p>
    <w:p w14:paraId="3EFB39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tmp_n3b = round(tmp_n3,.01);</w:t>
      </w:r>
    </w:p>
    <w:p w14:paraId="46D29D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tmp_n4b = round(tmp_n4,.01);</w:t>
      </w:r>
    </w:p>
    <w:p w14:paraId="18F170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tmp_n5b = round(tmp_n5,.01);</w:t>
      </w:r>
    </w:p>
    <w:p w14:paraId="016A24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 = round(tmp_n1);</w:t>
      </w:r>
    </w:p>
    <w:p w14:paraId="60090EC3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tmp_c1= put(tmp_n1b, 30.2 -C); </w:t>
      </w:r>
    </w:p>
    <w:p w14:paraId="56882B00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tmp_c2= put(tmp_n2b, 30.2 -C);</w:t>
      </w:r>
    </w:p>
    <w:p w14:paraId="40E694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tmp_c3= put(tmp_n3b, 30.2 -C);</w:t>
      </w:r>
    </w:p>
    <w:p w14:paraId="68D5925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tmp_c4= put(tmp_n4b, 30.2 -C);</w:t>
      </w:r>
    </w:p>
    <w:p w14:paraId="645AF6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tmp_c5= put(tmp_n5b, 30.2 -C);</w:t>
      </w:r>
    </w:p>
    <w:p w14:paraId="10B18A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end;</w:t>
      </w:r>
    </w:p>
    <w:p w14:paraId="061037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else if abs(tmp_n1) &gt;= 1 then do;  </w:t>
      </w:r>
    </w:p>
    <w:p w14:paraId="3733A2B6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tmp_n1b = round(tmp_n1,.001);</w:t>
      </w:r>
    </w:p>
    <w:p w14:paraId="52F5FDED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tmp_n2b = round(tmp_n2,.001);</w:t>
      </w:r>
    </w:p>
    <w:p w14:paraId="421B56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tmp_n3b = round(tmp_n3,.001);</w:t>
      </w:r>
    </w:p>
    <w:p w14:paraId="2DDE9B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tmp_n4b = round(tmp_n4,.001);</w:t>
      </w:r>
    </w:p>
    <w:p w14:paraId="4FFE20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tmp_n5b = round(tmp_n5,.001);</w:t>
      </w:r>
    </w:p>
    <w:p w14:paraId="632389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 = round(tmp_n1);</w:t>
      </w:r>
    </w:p>
    <w:p w14:paraId="655622DC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tmp_c1= put(tmp_n1b, 30.3 -C); </w:t>
      </w:r>
    </w:p>
    <w:p w14:paraId="3484495C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tmp_c2= put(tmp_n2b, 30.3 -C);</w:t>
      </w:r>
    </w:p>
    <w:p w14:paraId="51FF166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  tmp_c3= put(tmp_n3b, 30.3 -C);</w:t>
      </w:r>
    </w:p>
    <w:p w14:paraId="420C42CB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tmp_c4= put(tmp_n4b, 30.3 -C);</w:t>
      </w:r>
    </w:p>
    <w:p w14:paraId="6B6B2E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tmp_c5= put(tmp_n5b, 30.3 -C);</w:t>
      </w:r>
    </w:p>
    <w:p w14:paraId="09E3CC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end;</w:t>
      </w:r>
    </w:p>
    <w:p w14:paraId="032EE8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else if abs(tmp_n1) &gt;= 0 then do;  </w:t>
      </w:r>
    </w:p>
    <w:p w14:paraId="39A2FB0B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tmp_n1b = round(tmp_n1,.0001);</w:t>
      </w:r>
    </w:p>
    <w:p w14:paraId="3C8595D0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tmp_n2b = round(tmp_n2,.0001);</w:t>
      </w:r>
    </w:p>
    <w:p w14:paraId="6BD11B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tmp_n3b = round(tmp_n3,.0001);</w:t>
      </w:r>
    </w:p>
    <w:p w14:paraId="501D21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tmp_n4b = round(tmp_n4,.0001);</w:t>
      </w:r>
    </w:p>
    <w:p w14:paraId="08A32EA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tmp_n5b = round(tmp_n5,.0001);</w:t>
      </w:r>
    </w:p>
    <w:p w14:paraId="774116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 = round(tmp_n1);</w:t>
      </w:r>
    </w:p>
    <w:p w14:paraId="16FBC870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tmp_c1= put(tmp_n1b, 30.4 -C); </w:t>
      </w:r>
    </w:p>
    <w:p w14:paraId="54452450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tmp_c2= put(tmp_n2b, 30.4 -C);</w:t>
      </w:r>
    </w:p>
    <w:p w14:paraId="7B8EF0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tmp_c3= put(tmp_n3b, 30.4 -C);</w:t>
      </w:r>
    </w:p>
    <w:p w14:paraId="35B3C7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tmp_c4= put(tmp_n4b, 30.4 -C);</w:t>
      </w:r>
    </w:p>
    <w:p w14:paraId="4CFE60E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tmp_c5= put(tmp_n5b, 30.4 -C);</w:t>
      </w:r>
    </w:p>
    <w:p w14:paraId="55D849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end;</w:t>
      </w:r>
    </w:p>
    <w:p w14:paraId="658C37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end;</w:t>
      </w:r>
    </w:p>
    <w:p w14:paraId="4F3D80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5854C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&amp;dec &gt;= 1 then do;</w:t>
      </w:r>
    </w:p>
    <w:p w14:paraId="65C401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 = round(tmp_n1, &amp;dec_rnd);</w:t>
      </w:r>
    </w:p>
    <w:p w14:paraId="2B7446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 = tmp_n1b;</w:t>
      </w:r>
    </w:p>
    <w:p w14:paraId="26B95D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tmp_n2b = round(tmp_n2, &amp;dec_rnd);</w:t>
      </w:r>
    </w:p>
    <w:p w14:paraId="303193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tmp_n3b = round(tmp_n3, &amp;dec_rnd);</w:t>
      </w:r>
    </w:p>
    <w:p w14:paraId="7901FD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tmp_n4b = round(tmp_n4, &amp;dec_rnd);</w:t>
      </w:r>
    </w:p>
    <w:p w14:paraId="5C6C688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tmp_n5b = round(tmp_n5, &amp;dec_rnd);</w:t>
      </w:r>
    </w:p>
    <w:p w14:paraId="45F3B95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tmp_c1= put(tmp_n1b, 30.&amp;dec -C);</w:t>
      </w:r>
    </w:p>
    <w:p w14:paraId="32195F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tmp_c2= put(tmp_n2b, 30.&amp;dec -C);</w:t>
      </w:r>
    </w:p>
    <w:p w14:paraId="1269BE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tmp_c3= put(tmp_n3b, 30.&amp;dec -C);</w:t>
      </w:r>
    </w:p>
    <w:p w14:paraId="7DC3D0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tmp_c4= put(tmp_n4b, 30.&amp;dec -C);</w:t>
      </w:r>
    </w:p>
    <w:p w14:paraId="5C24A0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tmp_c5= put(tmp_n5b, 30.&amp;dec -C);</w:t>
      </w:r>
    </w:p>
    <w:p w14:paraId="0439510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end;</w:t>
      </w:r>
    </w:p>
    <w:p w14:paraId="25E7609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871B79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tmp_n1bcat2=put(tmp_n1bcat, 30.&amp;dec -C);</w:t>
      </w:r>
    </w:p>
    <w:p w14:paraId="7D9D8FF8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tmp_n6cat =round(tmp_n6*tmp_n1/100);</w:t>
      </w:r>
    </w:p>
    <w:p w14:paraId="20A9150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</w:t>
      </w:r>
    </w:p>
    <w:p w14:paraId="11998C9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%upcase("&amp;catv") ne %upcase("&amp;var")  then do;</w:t>
      </w:r>
    </w:p>
    <w:p w14:paraId="4AB3097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if "%upcase(&amp;sep)" eq "PM" then do; </w:t>
      </w:r>
    </w:p>
    <w:p w14:paraId="517E21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var&amp;j = compbl(tmp_c1) || BYTE(177) || compbl(tmp_c2);</w:t>
      </w:r>
    </w:p>
    <w:p w14:paraId="6EDE935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end;</w:t>
      </w:r>
    </w:p>
    <w:p w14:paraId="6BC7FC0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if "%upcase(&amp;sep)" eq "PAR" then do;</w:t>
      </w:r>
    </w:p>
    <w:p w14:paraId="721C56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var&amp;j =TRIM(LEFT(tmp_c1))||" ("||TRIM(LEFT(tmp_c2))||")";</w:t>
      </w:r>
    </w:p>
    <w:p w14:paraId="44355B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end;</w:t>
      </w:r>
    </w:p>
    <w:p w14:paraId="4DF88A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end;</w:t>
      </w:r>
    </w:p>
    <w:p w14:paraId="52DB664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45EE92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%upcase("&amp;catv") eq %upcase("&amp;var")  then do;</w:t>
      </w:r>
    </w:p>
    <w:p w14:paraId="6C6E45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if "%upcase(&amp;pctn)" eq "N" then do;</w:t>
      </w:r>
    </w:p>
    <w:p w14:paraId="5D7D34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var&amp;j=tmp_n6cat;</w:t>
      </w:r>
    </w:p>
    <w:p w14:paraId="2764E3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  end;</w:t>
      </w:r>
    </w:p>
    <w:p w14:paraId="64668F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if "%upcase(&amp;pctn)" eq "PCTN" then do;</w:t>
      </w:r>
    </w:p>
    <w:p w14:paraId="4DA7D3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/*var&amp;j = compress(tmp_n1bcat2 || "(" || tmp_n6cat || ")");*/</w:t>
      </w:r>
    </w:p>
    <w:p w14:paraId="3A5F99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var&amp;j =TRIM(LEFT(tmp_n1bcat2))||" ("||TRIM(LEFT(tmp_n6cat))||")";</w:t>
      </w:r>
    </w:p>
    <w:p w14:paraId="008676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end;</w:t>
      </w:r>
    </w:p>
    <w:p w14:paraId="418F29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if "%upcase(&amp;pctn)" eq "PCT" then do;</w:t>
      </w:r>
    </w:p>
    <w:p w14:paraId="2C2644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var&amp;j = put(tmp_n1bcat, 30.&amp;dec -C);</w:t>
      </w:r>
    </w:p>
    <w:p w14:paraId="5328FA3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end;</w:t>
      </w:r>
    </w:p>
    <w:p w14:paraId="661479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end;</w:t>
      </w:r>
    </w:p>
    <w:p w14:paraId="3A9596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7B298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 %upcase("&amp;mdnv") eq %upcase("&amp;var") then do;</w:t>
      </w:r>
    </w:p>
    <w:p w14:paraId="3991529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var&amp;j = trim(left(tmp_c3))||" ("||trim(left(tmp_c4))||"," ||trim(left(tmp_c5))||")";    </w:t>
      </w:r>
    </w:p>
    <w:p w14:paraId="171B7BB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end;    </w:t>
      </w:r>
    </w:p>
    <w:p w14:paraId="146639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0B8E6C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07A1CC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  Format missing values for polytomous variables ******/</w:t>
      </w:r>
    </w:p>
    <w:p w14:paraId="27AE2EB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"&amp;polycat" ne "" %then %do p1 = 1 %to %numargs(&amp;allpoly);</w:t>
      </w:r>
    </w:p>
    <w:p w14:paraId="6043266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%upcase(%scan(&amp;allpoly,&amp;p1,%str( ))) = %upcase(&amp;var) %then %do;  </w:t>
      </w:r>
    </w:p>
    <w:p w14:paraId="0B261EC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value = '-    ' || value;  </w:t>
      </w:r>
    </w:p>
    <w:p w14:paraId="5077A9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%let mis=9999;</w:t>
      </w:r>
    </w:p>
    <w:p w14:paraId="19BA4B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1AE219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%end; </w:t>
      </w:r>
    </w:p>
    <w:p w14:paraId="6EE6A65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"&amp;polycat" ne "" %then %do p2 = 1 %to &amp;polyord;</w:t>
      </w:r>
    </w:p>
    <w:p w14:paraId="2188230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%upcase(&amp;var) = %upcase(_tmp&amp;p2) %then %do;</w:t>
      </w:r>
    </w:p>
    <w:p w14:paraId="7EB5CCF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var&amp;j = '00'x;</w:t>
      </w:r>
    </w:p>
    <w:p w14:paraId="1F85FE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727785E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E5A13D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"&amp;poly" ne "" %then %do p3 =1 %to %numargs(&amp;polylist);</w:t>
      </w:r>
    </w:p>
    <w:p w14:paraId="10B8F0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%upcase(%scan(&amp;polylist,&amp;p3,%str( ))) = %upcase(&amp;var) %then %do;</w:t>
      </w:r>
    </w:p>
    <w:p w14:paraId="21FB01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mis=9999; </w:t>
      </w:r>
    </w:p>
    <w:p w14:paraId="3582DB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781AF0F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C9B331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  End format missing values for polytomous varuiables ******/</w:t>
      </w:r>
    </w:p>
    <w:p w14:paraId="29048A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E5239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tmp_c1 = . and tmp_c3 = . then var&amp;j = '00'x;</w:t>
      </w:r>
    </w:p>
    <w:p w14:paraId="237D85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1659CC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"%upcase(&amp;multn)" ne "T" %then %do; </w:t>
      </w:r>
    </w:p>
    <w:p w14:paraId="523BAD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"%upcase(&amp;noexp)" ne "T" %then %do; label var&amp;j = %sysfunc(cats("%unquote(&amp;&amp;lbl&amp;j)", ' (n=', "%unquote(&amp;&amp;n&amp;j)", ')' )); %end;</w:t>
      </w:r>
    </w:p>
    <w:p w14:paraId="567408E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"%upcase(&amp;noexp)" eq "T" %then %do; label var&amp;j = %sysfunc(cats(' (n=', "%unquote(&amp;&amp;n&amp;j)", ')' )); %end;</w:t>
      </w:r>
    </w:p>
    <w:p w14:paraId="3C85C2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29135F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"%upcase(&amp;multn)" eq "T" %then %do; </w:t>
      </w:r>
    </w:p>
    <w:p w14:paraId="47CFCF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"%upcase(&amp;noexp)" ne "T" %then %do; label var&amp;j = %sysfunc(cats("%unquote(&amp;&amp;lbl&amp;j)", ' (n\/N = ', "%unquote(&amp;&amp;exp_n&amp;j)",' \/ ', "%unquote(&amp;&amp;n&amp;j)", ')' )); %end;</w:t>
      </w:r>
    </w:p>
    <w:p w14:paraId="0A4AA1E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"%upcase(&amp;noexp)" eq "T" %then %do; label var&amp;j = %sysfunc(cats(' (n\/N = ', "%unquote(&amp;&amp;exp_n&amp;j)",' \/ ', "%unquote(&amp;&amp;n&amp;j)", ')' )); </w:t>
      </w:r>
    </w:p>
    <w:p w14:paraId="6C30C3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25C037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%end;</w:t>
      </w:r>
    </w:p>
    <w:p w14:paraId="5A1A8F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7EE289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697AD9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/**  set poly root = '' **/</w:t>
      </w:r>
    </w:p>
    <w:p w14:paraId="53EACB4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"&amp;poly" ne "" %then %do p=1 %to &amp;numpoly; </w:t>
      </w:r>
    </w:p>
    <w:p w14:paraId="718430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"%upcase(%scan(&amp;poly,&amp;p," "))" = "%upcase(&amp;var)" %then %do; var&amp;j = ''; %end;</w:t>
      </w:r>
    </w:p>
    <w:p w14:paraId="775272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31086CD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B4446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  /** end J loop **/</w:t>
      </w:r>
    </w:p>
    <w:p w14:paraId="75441C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0F4654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"%upcase(&amp;miscol)" = "T" %then %do;</w:t>
      </w:r>
    </w:p>
    <w:p w14:paraId="4ADD3C5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if &amp;mis ne 9999 then mis = put(&amp;mis,4.1);</w:t>
      </w:r>
    </w:p>
    <w:p w14:paraId="245FB0C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else if "&amp;mis" eq "9999" then mis = '00'x;</w:t>
      </w:r>
    </w:p>
    <w:p w14:paraId="060D11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label mis = 'Missing, %';</w:t>
      </w:r>
    </w:p>
    <w:p w14:paraId="3E6B85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/*format mis 4.1;*/</w:t>
      </w:r>
    </w:p>
    <w:p w14:paraId="3DDAD7A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F8EE1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76FC28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%*put varz = "&amp;var";</w:t>
      </w:r>
    </w:p>
    <w:p w14:paraId="15877D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9E1CA4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619F00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drop tmp_n1 tmp_n2 tmp_c1 tmp_c2 tmp_n1b tmp_n2b tmp_n3 tmp_n4 tmp_n5 tmp_c3 tmp_c4 tmp_c5 tmp_n3b tmp_n4b tmp_n5b;</w:t>
      </w:r>
    </w:p>
    <w:p w14:paraId="1C1A9F3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45A53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5833C62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5464DC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append base = allrows data = allrows&amp;v;</w:t>
      </w:r>
    </w:p>
    <w:p w14:paraId="0522327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0BF7E0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F7B71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  /* end V loop */</w:t>
      </w:r>
    </w:p>
    <w:p w14:paraId="7DCBAF0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A06A2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allrows;</w:t>
      </w:r>
    </w:p>
    <w:p w14:paraId="3BA3EEB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allrows;</w:t>
      </w:r>
    </w:p>
    <w:p w14:paraId="1B093C1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label value = '00'x;</w:t>
      </w:r>
    </w:p>
    <w:p w14:paraId="4C5424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5312385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</w:t>
      </w:r>
    </w:p>
    <w:p w14:paraId="7D07EE4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title;</w:t>
      </w:r>
    </w:p>
    <w:p w14:paraId="344C9B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9EE57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libname tmplt './';</w:t>
      </w:r>
    </w:p>
    <w:p w14:paraId="47B2C3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ods path work.templat(update) sashelp.tmplmst(read);</w:t>
      </w:r>
    </w:p>
    <w:p w14:paraId="30152E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7B343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3372B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proc template; </w:t>
      </w:r>
    </w:p>
    <w:p w14:paraId="267C1D5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define style Styles.Custom; </w:t>
      </w:r>
    </w:p>
    <w:p w14:paraId="027F721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parent = Styles.RTF; </w:t>
      </w:r>
    </w:p>
    <w:p w14:paraId="6E48DF7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CB2469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replace Table from Output / </w:t>
      </w:r>
    </w:p>
    <w:p w14:paraId="5E4A84E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frame = hsides  /* outside borders: void, box, above/below, vsides/hsides, lhs/rhs */ </w:t>
      </w:r>
    </w:p>
    <w:p w14:paraId="6BD8F2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rules = groups  /* internal borders: none, all, cols, rows, groups */ </w:t>
      </w:r>
    </w:p>
    <w:p w14:paraId="7CE294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cellpadding = 3pt /* the space between table cell contents and the cell border */ </w:t>
      </w:r>
    </w:p>
    <w:p w14:paraId="1B59F3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cellspacing = 0pt /* the space between table cells, allows background to show */ </w:t>
      </w:r>
    </w:p>
    <w:p w14:paraId="64CD5E8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borderwidth = .75pt /* the width of the borders and rules */; </w:t>
      </w:r>
    </w:p>
    <w:p w14:paraId="35B0857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FFBE11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replace color_list / </w:t>
      </w:r>
    </w:p>
    <w:p w14:paraId="0CF7338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'link' = blue             /* links */ </w:t>
      </w:r>
    </w:p>
    <w:p w14:paraId="0280AB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'bgH'= white</w:t>
      </w:r>
    </w:p>
    <w:p w14:paraId="1D4A63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'fg' = black              /* text color */ </w:t>
      </w:r>
    </w:p>
    <w:p w14:paraId="49D27C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'bg' = white;             /* page background color */; </w:t>
      </w:r>
    </w:p>
    <w:p w14:paraId="2AF1590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</w:p>
    <w:p w14:paraId="07F052B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replace fonts / </w:t>
      </w:r>
    </w:p>
    <w:p w14:paraId="29A2A1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'TitleFont' = ("Times Roman",12pt)  /* Titles from TITLE statements */ </w:t>
      </w:r>
    </w:p>
    <w:p w14:paraId="5F2730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'TitleFont2' = ("Times Roman",12pt,Bold Italic) /* Procedure titles ("The _____ Procedure")*/ </w:t>
      </w:r>
    </w:p>
    <w:p w14:paraId="7D752E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'StrongFont' = ("Times Roman",10pt,Bold)         </w:t>
      </w:r>
    </w:p>
    <w:p w14:paraId="139606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'EmphasisFont' = ("Times Roman",10pt,Italic)     </w:t>
      </w:r>
    </w:p>
    <w:p w14:paraId="7D9666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'headingEmphasisFont' = ("Times Roman",11pt,Bold Italic) </w:t>
      </w:r>
    </w:p>
    <w:p w14:paraId="0DE294F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'headingFont' = ("Times Roman",12pt)       /* Table column and row headings */ </w:t>
      </w:r>
    </w:p>
    <w:p w14:paraId="4879C0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'docFont' = ("Times Roman",12pt)                /* Data in table cells */ </w:t>
      </w:r>
    </w:p>
    <w:p w14:paraId="01CCFAF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'footFont' = ("Times Roman",12pt)               /* Footnotes from FOOTNOTE statements */ </w:t>
      </w:r>
    </w:p>
    <w:p w14:paraId="2FC3F5E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'FixedEmphasisFont' = ("Courier",9pt,Italic) </w:t>
      </w:r>
    </w:p>
    <w:p w14:paraId="0BBD463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'FixedStrongFont' = ("Courier",9pt,Bold) </w:t>
      </w:r>
    </w:p>
    <w:p w14:paraId="773A4A7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'FixedHeadingFont' = ("Courier",9pt,Bold) </w:t>
      </w:r>
    </w:p>
    <w:p w14:paraId="1246DB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'BatchFixedFont' = ("Courier",6.7pt) </w:t>
      </w:r>
    </w:p>
    <w:p w14:paraId="4357AB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'FixedFont' = ("Courier",9pt); </w:t>
      </w:r>
    </w:p>
    <w:p w14:paraId="154923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1D57EE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end; </w:t>
      </w:r>
    </w:p>
    <w:p w14:paraId="667357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run; </w:t>
      </w:r>
    </w:p>
    <w:p w14:paraId="71ED47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6CA1F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31BAA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goptions reset=all;</w:t>
      </w:r>
    </w:p>
    <w:p w14:paraId="576C2C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options papersize=A4 %if %upcase(&amp;landscape) = T %then %do; orientation=landscape %end; </w:t>
      </w:r>
    </w:p>
    <w:p w14:paraId="6BE606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%upcase(&amp;landscape) ^= T %then %do; orientation=portrait %end;;</w:t>
      </w:r>
    </w:p>
    <w:p w14:paraId="72A44B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3FCB6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ods listing close;</w:t>
      </w:r>
    </w:p>
    <w:p w14:paraId="30F769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ods rtf file="./&amp;file..doc" style=Custom; </w:t>
      </w:r>
    </w:p>
    <w:p w14:paraId="1EA493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ods escapechar='^'; </w:t>
      </w:r>
    </w:p>
    <w:p w14:paraId="2ABAB3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</w:p>
    <w:p w14:paraId="579331D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4EC48B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report data = allrows nowd style(header)={just=LEFT} /*style(report)={outputwidth=6.5 in}*/;</w:t>
      </w:r>
    </w:p>
    <w:p w14:paraId="37AF84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38D507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column ("{\b Table 1 \b0 %str(&amp;rtftitle)}" value ("%str(&amp;explbl)" %do z = &amp;minexp %to &amp;maxexp /*1 %to &amp;count*/; var&amp;z </w:t>
      </w:r>
    </w:p>
    <w:p w14:paraId="3F5604A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%end; </w:t>
      </w:r>
    </w:p>
    <w:p w14:paraId="61FC95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"%upcase(&amp;miscol)" = "T" %then %do;</w:t>
      </w:r>
    </w:p>
    <w:p w14:paraId="31F81AF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mis</w:t>
      </w:r>
    </w:p>
    <w:p w14:paraId="162E47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%end;));</w:t>
      </w:r>
    </w:p>
    <w:p w14:paraId="088BECA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define value / display ' ' /*style(column)={cellwidth=2in}*/;</w:t>
      </w:r>
    </w:p>
    <w:p w14:paraId="7B03A5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z = &amp;minexp %to &amp;maxexp; /*1 %to &amp;count;*/</w:t>
      </w:r>
    </w:p>
    <w:p w14:paraId="55E3B0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/*define var&amp;z /  noprint*/;</w:t>
      </w:r>
    </w:p>
    <w:p w14:paraId="1AE85E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define var&amp;z / display;</w:t>
      </w:r>
    </w:p>
    <w:p w14:paraId="5F8E260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B56A1E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758E0B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6554C1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F85745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DCDC0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"%upcase(&amp;sep)" = "PM" %then %do; </w:t>
      </w:r>
    </w:p>
    <w:p w14:paraId="1956D33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"%upcase(&amp;ageadj)" ne "F" %then %do;  ODS rtf text = "^S={Font=('Times Roman',12pt)}Values are means %sysfunc(BYTE(177)) SD or </w:t>
      </w:r>
    </w:p>
    <w:p w14:paraId="32F0BF6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percentages and are standardized to the age distribution of the study population."; %end;</w:t>
      </w:r>
    </w:p>
    <w:p w14:paraId="58EB28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08A54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"%upcase(&amp;ageadj)" eq "F" %then %do;  ODS rtf text = "^S={Font=('Times Roman',12pt)}Values are means %sysfunc(BYTE(177)) SD </w:t>
      </w:r>
    </w:p>
    <w:p w14:paraId="65D802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or percentages."; %end;</w:t>
      </w:r>
    </w:p>
    <w:p w14:paraId="2AE3A5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A46E1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C407C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E9EB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"%upcase(&amp;sep)" = "PAR" %then %do; </w:t>
      </w:r>
    </w:p>
    <w:p w14:paraId="4906E1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"%upcase(&amp;ageadj)" ne "F" %then %do;  ODS rtf text = "^S={Font=('Times Roman',12pt)}Values are means(SD) or medians(Q25, Q75) for continuous variables; percentages or ns or both for categorical variables, and are </w:t>
      </w:r>
    </w:p>
    <w:p w14:paraId="280D50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standardized to the age distribution of the study population."; %end;</w:t>
      </w:r>
    </w:p>
    <w:p w14:paraId="21D7A7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92FC3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"%upcase(&amp;ageadj)" eq "F" %then %do;  ODS rtf text = "^S={Font=('Times Roman',12pt)}Values are means(SD) or medians(Q25, Q75) for continuous variables; percentages or ns or both for categorical variables."; %end;</w:t>
      </w:r>
    </w:p>
    <w:p w14:paraId="685DD8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343B4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765A92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2170A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"&amp;poly" ne "" or "&amp;polycat" ne "" %then %do; </w:t>
      </w:r>
    </w:p>
    <w:p w14:paraId="29030E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ODS rtf text = "^S={Font=('Times Roman',12pt)} Values of polytomous variables may not sum to 100% due to rounding"; %end;</w:t>
      </w:r>
    </w:p>
    <w:p w14:paraId="7554415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C5CDD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1A5EC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z = 1 %to &amp;fncnt;</w:t>
      </w:r>
    </w:p>
    <w:p w14:paraId="657ADD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ODS rtf text = "^{super %Scan(&amp;super, &amp;z," ")} &amp;&amp;fn&amp;z";</w:t>
      </w:r>
    </w:p>
    <w:p w14:paraId="3584CE1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42E3E7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C28B5D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"%upcase(&amp;ageadj)" eq "T" and "%upcase(&amp;fn_noadj)" ne "" %then %do; </w:t>
      </w:r>
    </w:p>
    <w:p w14:paraId="00D4C2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ODS rtf text = "^S={Font=('Times Roman',12pt)} ^{super *} Value is not age adjusted"; %end;</w:t>
      </w:r>
    </w:p>
    <w:p w14:paraId="7D3D9BA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</w:p>
    <w:p w14:paraId="3F8914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8E879D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998014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3775F3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30B9F9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ods rtf close;</w:t>
      </w:r>
    </w:p>
    <w:p w14:paraId="2FF623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goptions reset=all;</w:t>
      </w:r>
    </w:p>
    <w:p w14:paraId="10C7141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ods listing;</w:t>
      </w:r>
    </w:p>
    <w:p w14:paraId="405A49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62C119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50C35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datasets nolist;</w:t>
      </w:r>
    </w:p>
    <w:p w14:paraId="60675D2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delete allrows;  run; quit;</w:t>
      </w:r>
    </w:p>
    <w:p w14:paraId="786DF9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DFD739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%mend;</w:t>
      </w:r>
    </w:p>
    <w:p w14:paraId="6F492B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51587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60916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/******************************************************************************/</w:t>
      </w:r>
    </w:p>
    <w:p w14:paraId="25B6CC7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/******************************************************************************/</w:t>
      </w:r>
    </w:p>
    <w:p w14:paraId="70CE321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 Poly Means Macro ***********************************/</w:t>
      </w:r>
    </w:p>
    <w:p w14:paraId="31638B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/******************************************************************************/</w:t>
      </w:r>
    </w:p>
    <w:p w14:paraId="52E3A3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/******************************************************************************/</w:t>
      </w:r>
    </w:p>
    <w:p w14:paraId="01FB84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9266E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polymeans(polyvars=, data=);</w:t>
      </w:r>
    </w:p>
    <w:p w14:paraId="42797D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9D8D89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%local polyvars fmtname vlbl fmtvals fmtlbls minfmt maxfmt adjpoly;</w:t>
      </w:r>
    </w:p>
    <w:p w14:paraId="1EFA873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C21A80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23757E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pcount = 0;</w:t>
      </w:r>
    </w:p>
    <w:p w14:paraId="2034FAF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B8C7D5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***scan variable list to pcount # in list;</w:t>
      </w:r>
    </w:p>
    <w:p w14:paraId="47B2735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%while(%qscan(&amp;polyvars, &amp;pcount+1,%str( )) ne %str());</w:t>
      </w:r>
    </w:p>
    <w:p w14:paraId="2400861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%let pcount = %eval(&amp;pcount+1);</w:t>
      </w:r>
    </w:p>
    <w:p w14:paraId="4323CE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4FA3E7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E04E2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%local polyorig;</w:t>
      </w:r>
    </w:p>
    <w:p w14:paraId="7C6422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polyorig = &amp;polyvars;</w:t>
      </w:r>
    </w:p>
    <w:p w14:paraId="28847F5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E15522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%global polylist;</w:t>
      </w:r>
    </w:p>
    <w:p w14:paraId="12FE0C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polylist = &amp;polylist;</w:t>
      </w:r>
    </w:p>
    <w:p w14:paraId="372891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A60A3F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contents data = &amp;data out = dsetcont noprint;</w:t>
      </w:r>
    </w:p>
    <w:p w14:paraId="587F4DF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6DED3A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pol = 1 %to &amp;pcount;</w:t>
      </w:r>
    </w:p>
    <w:p w14:paraId="4D6A55C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368AD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adjpoly=F;</w:t>
      </w:r>
    </w:p>
    <w:p w14:paraId="61DF44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D556A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polyvar = %Scan(&amp;polyvars,&amp;pol," ");</w:t>
      </w:r>
    </w:p>
    <w:p w14:paraId="60E3A0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79D567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"&amp;noadj" ne "" %then %do a = 1 %to %numargs(&amp;noadj);</w:t>
      </w:r>
    </w:p>
    <w:p w14:paraId="0A0B7D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"%upcase(%scan(&amp;noadj, &amp;a, %str( )))" eq "%upcase(&amp;polyvar)" %then %do; </w:t>
      </w:r>
    </w:p>
    <w:p w14:paraId="75D5E4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adjpoly = T;</w:t>
      </w:r>
    </w:p>
    <w:p w14:paraId="299DA36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1F9353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1F948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3706E5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B46C8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%let fmtname=;</w:t>
      </w:r>
    </w:p>
    <w:p w14:paraId="3590DF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vlbl=;</w:t>
      </w:r>
    </w:p>
    <w:p w14:paraId="11C8982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sql noprint;</w:t>
      </w:r>
    </w:p>
    <w:p w14:paraId="578232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format into :fmtname from dsetcont where upcase(name) = "%upcase(&amp;polyvar)";</w:t>
      </w:r>
    </w:p>
    <w:p w14:paraId="38D6C3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label into :vlbl from dsetcont where %upcase(name) = "%upcase(&amp;polyvar)";</w:t>
      </w:r>
    </w:p>
    <w:p w14:paraId="2210BE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777151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158AE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format cntlout=frmts;</w:t>
      </w:r>
    </w:p>
    <w:p w14:paraId="521DCB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C1617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69201F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fmtvals=;</w:t>
      </w:r>
    </w:p>
    <w:p w14:paraId="3A6346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fmtlbls=;</w:t>
      </w:r>
    </w:p>
    <w:p w14:paraId="0D97D6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minfmt=;</w:t>
      </w:r>
    </w:p>
    <w:p w14:paraId="14FDE6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maxfmt=;</w:t>
      </w:r>
    </w:p>
    <w:p w14:paraId="6B7D15B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8B824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sql noprint;</w:t>
      </w:r>
    </w:p>
    <w:p w14:paraId="0B6842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start into :fmtvals from frmts where upcase(fmtname) = "%upcase(&amp;fmtname)";</w:t>
      </w:r>
    </w:p>
    <w:p w14:paraId="39CC48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label into :fmtlbls separated by "^^^" from frmts where upcase(fmtname) = "%upcase(&amp;fmtname)";</w:t>
      </w:r>
    </w:p>
    <w:p w14:paraId="6D193B5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min(start) into :minfmt from frmts where upcase(fmtname) = "%upcase(&amp;fmtname)";</w:t>
      </w:r>
    </w:p>
    <w:p w14:paraId="7C05AD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max(start) into :maxfmt from frmts where upcase(fmtname) = "%upcase(&amp;fmtname)";</w:t>
      </w:r>
    </w:p>
    <w:p w14:paraId="00CDAE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6DAC8DC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FC758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minfmt = %sysfunc(compbl(&amp;minfmt));</w:t>
      </w:r>
    </w:p>
    <w:p w14:paraId="6D8F39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maxfmt = %sysfunc(compbl(&amp;maxfmt));</w:t>
      </w:r>
    </w:p>
    <w:p w14:paraId="2AAA2E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DBFAB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fmtlbls&amp;pol=&amp;fmtlbls;</w:t>
      </w:r>
    </w:p>
    <w:p w14:paraId="1D1697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6B8D5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plst =;</w:t>
      </w:r>
    </w:p>
    <w:p w14:paraId="7BD3060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99B29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&amp;pol=1 %then %do;</w:t>
      </w:r>
    </w:p>
    <w:p w14:paraId="008EA1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%let polorig_S = %sysfunc(compbl(&amp;minfmt));</w:t>
      </w:r>
    </w:p>
    <w:p w14:paraId="7AC899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%let polorig_E = %sysfunc(compbl(&amp;maxfmt));</w:t>
      </w:r>
    </w:p>
    <w:p w14:paraId="7CA554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D9B4BD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&amp;pol&gt;1 %then %do;</w:t>
      </w:r>
    </w:p>
    <w:p w14:paraId="79B95CE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%let polorig_S = %sysfunc(compbl(&amp;polorig_S &amp;minfmt));</w:t>
      </w:r>
    </w:p>
    <w:p w14:paraId="572F10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%let polorig_E = %sysfunc(compbl(&amp;polorig_E &amp;maxfmt));</w:t>
      </w:r>
    </w:p>
    <w:p w14:paraId="43AAD35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B7A4A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D8A17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5B095A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j = &amp;minfmt %to &amp;maxfmt;</w:t>
      </w:r>
    </w:p>
    <w:p w14:paraId="4269C2D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%let mgt0 = 0;</w:t>
      </w:r>
    </w:p>
    <w:p w14:paraId="6E65960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%let polylist = &amp;polylist _tmp&amp;pol._&amp;j;</w:t>
      </w:r>
    </w:p>
    <w:p w14:paraId="4A38E9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45CE9B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proc sql noprint;</w:t>
      </w:r>
    </w:p>
    <w:p w14:paraId="7B7E67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select mean(&amp;polyvar) into :mgt0 from &amp;data having &amp;polyvar = &amp;j;</w:t>
      </w:r>
    </w:p>
    <w:p w14:paraId="3B4ABE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quit;</w:t>
      </w:r>
    </w:p>
    <w:p w14:paraId="3D799D1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D8C6E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%if &amp;mgt0 &gt; 0 %then %do; %let plst = &amp;plst _tmp&amp;pol._&amp;j; %end; </w:t>
      </w:r>
    </w:p>
    <w:p w14:paraId="0F7BA4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57594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AC10A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&amp;pol=1 %then %do;</w:t>
      </w:r>
    </w:p>
    <w:p w14:paraId="3AB096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polyarray = %sysfunc(compbl(%str(array &amp;polyvar._a {*} _tmp&amp;pol._&amp;minfmt - _tmp&amp;pol._&amp;maxfmt;)));</w:t>
      </w:r>
    </w:p>
    <w:p w14:paraId="238A75C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parrayname = %sysfunc(compbl(&amp;polyvar._a{j}));</w:t>
      </w:r>
    </w:p>
    <w:p w14:paraId="11D545D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parraynum = %sysfunc(compbl(%eval(&amp;maxfmt - &amp;minfmt + 1)));</w:t>
      </w:r>
    </w:p>
    <w:p w14:paraId="3DE5D8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5A996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&amp;pol&gt;1 %then %do;</w:t>
      </w:r>
    </w:p>
    <w:p w14:paraId="45FF10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polyarray = &amp;polyarray %sysfunc(compbl(%str(array &amp;polyvar._a {*} _tmp&amp;pol._&amp;minfmt - _tmp&amp;pol._&amp;maxfmt;)));</w:t>
      </w:r>
    </w:p>
    <w:p w14:paraId="651C753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parrayname = %sysfunc(compbl(&amp;parrayname &amp;polyvar._a{j}));</w:t>
      </w:r>
    </w:p>
    <w:p w14:paraId="0FC9F4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parraynum = %sysfunc(compbl(&amp;parraynum %eval(&amp;maxfmt - &amp;minfmt + 1)));</w:t>
      </w:r>
    </w:p>
    <w:p w14:paraId="51B9C3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E8F47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9C310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&amp;pol=1 %then %do; %let v1=%numargs(&amp;varlist); %let tmpvarlist=; %let startvar=1; %end;</w:t>
      </w:r>
    </w:p>
    <w:p w14:paraId="0B4D232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 &gt; 1 %then %do; %let v1=%numargs(&amp;varlist); %end;</w:t>
      </w:r>
    </w:p>
    <w:p w14:paraId="294ACF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61311F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stopvar=0;</w:t>
      </w:r>
    </w:p>
    <w:p w14:paraId="14A4FB7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vlst = &amp;startvar %to &amp;v1;</w:t>
      </w:r>
    </w:p>
    <w:p w14:paraId="184EAE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D96159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&amp;stopvar=0 and "%upcase(%scan(&amp;varlist, &amp;vlst, %str( )))" ne "%upcase(&amp;polyvar)" %then %do;</w:t>
      </w:r>
    </w:p>
    <w:p w14:paraId="21C7377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tmpvarlist = &amp;tmpvarlist %scan(&amp;varlist, &amp;vlst, %str( ));</w:t>
      </w:r>
    </w:p>
    <w:p w14:paraId="72A8BD5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4E752B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0211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A5EA6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&amp;stopvar=0 and "%upcase(%scan(&amp;varlist, &amp;vlst, %str( )))" eq "%upcase(&amp;polyvar)" %then %do;</w:t>
      </w:r>
    </w:p>
    <w:p w14:paraId="4C36471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tmpvarlist = &amp;tmpvarlist %scan(&amp;varlist, &amp;vlst, %str( )) &amp;plst;</w:t>
      </w:r>
    </w:p>
    <w:p w14:paraId="5951E3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cat = &amp;cat &amp;plst;  </w:t>
      </w:r>
    </w:p>
    <w:p w14:paraId="359CC3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A06EC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69DD47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"%upcase(&amp;adjpoly)" = "T" %then %do; </w:t>
      </w:r>
    </w:p>
    <w:p w14:paraId="7FED3D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%let noadj = &amp;noadj &amp;plst; </w:t>
      </w:r>
    </w:p>
    <w:p w14:paraId="4B58DC7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2B0F02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</w:p>
    <w:p w14:paraId="79D3214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&amp;pol &lt; &amp;pcount %then %do;  %let stopvar=1; %let startvar=%eval(&amp;vlst+1); %end;</w:t>
      </w:r>
    </w:p>
    <w:p w14:paraId="33AFC1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</w:t>
      </w:r>
    </w:p>
    <w:p w14:paraId="78A16A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%end;</w:t>
      </w:r>
    </w:p>
    <w:p w14:paraId="636DA2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FECC5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396DF1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49DFC1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812A73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/*%put pazaris polyorig=&amp;polyorig  polyarray = &amp;polyarray parrayname = &amp;parrayname parraynum =&amp;parraynum;</w:t>
      </w:r>
    </w:p>
    <w:p w14:paraId="6EA55E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varlist=&amp;varlist cat=&amp;cat plst=&amp;plst polorig_S=&amp;polorig_S polorig_E=&amp;polorig_E */</w:t>
      </w:r>
    </w:p>
    <w:p w14:paraId="5929B0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F781C0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varlist = &amp;tmpvarlist;</w:t>
      </w:r>
    </w:p>
    <w:p w14:paraId="2DD8EA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 </w:t>
      </w:r>
    </w:p>
    <w:p w14:paraId="75A5366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E25D8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&amp;data;</w:t>
      </w:r>
    </w:p>
    <w:p w14:paraId="6CF3601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&amp;data;</w:t>
      </w:r>
    </w:p>
    <w:p w14:paraId="4FBA2B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array origvar {*} &amp;polyorig;</w:t>
      </w:r>
    </w:p>
    <w:p w14:paraId="34246D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&amp;polyarray;</w:t>
      </w:r>
    </w:p>
    <w:p w14:paraId="747C30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B6B2A8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%do i = 1 %to %numargs(&amp;polyorig);</w:t>
      </w:r>
    </w:p>
    <w:p w14:paraId="394B8FA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numto = (scan("&amp;parraynum",&amp;i," "));</w:t>
      </w:r>
    </w:p>
    <w:p w14:paraId="22D3CBB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do j = 1 to numto;</w:t>
      </w:r>
    </w:p>
    <w:p w14:paraId="323C277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if ^missing(origvar{&amp;i}) then %scan("&amp;parrayname", &amp;i, " ") = 0; </w:t>
      </w:r>
    </w:p>
    <w:p w14:paraId="48C1F7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if origvar{&amp;i}=j then %scan("&amp;parrayname", &amp;i, " ") = 1;</w:t>
      </w:r>
    </w:p>
    <w:p w14:paraId="5448DCE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end;</w:t>
      </w:r>
    </w:p>
    <w:p w14:paraId="0A4F77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5A1196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%do k = 1 %to %scan("&amp;parraynum",&amp;i," ");</w:t>
      </w:r>
    </w:p>
    <w:p w14:paraId="30580FA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label _tmp&amp;i._&amp;k = "-    %scan(&amp;&amp;fmtlbls&amp;i, &amp;k, %str(^^^))";</w:t>
      </w:r>
    </w:p>
    <w:p w14:paraId="3D5D835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%end;</w:t>
      </w:r>
    </w:p>
    <w:p w14:paraId="478361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63BFE3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%end;</w:t>
      </w:r>
    </w:p>
    <w:p w14:paraId="16934E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2C37874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94C7A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%mend;</w:t>
      </w:r>
    </w:p>
    <w:p w14:paraId="360AB2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36E1A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/********************************************************************************/</w:t>
      </w:r>
    </w:p>
    <w:p w14:paraId="41E8AC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 end poly means macro *********************************/</w:t>
      </w:r>
    </w:p>
    <w:p w14:paraId="1622E2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/********************************************************************************/</w:t>
      </w:r>
    </w:p>
    <w:p w14:paraId="5356C3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 start poly cat macro *********************************/</w:t>
      </w:r>
    </w:p>
    <w:p w14:paraId="428693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/********************************************************************************/</w:t>
      </w:r>
    </w:p>
    <w:p w14:paraId="3FD79EC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DF228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polycatset();</w:t>
      </w:r>
    </w:p>
    <w:p w14:paraId="5E1166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CA46A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%global allpoly polyord; </w:t>
      </w:r>
    </w:p>
    <w:p w14:paraId="2A893EA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E3530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polyord=0;</w:t>
      </w:r>
    </w:p>
    <w:p w14:paraId="098098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polycnt=0;</w:t>
      </w:r>
    </w:p>
    <w:p w14:paraId="25774C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allpoly=;</w:t>
      </w:r>
    </w:p>
    <w:p w14:paraId="6CBEE8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2EE197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polycatcnt=0;</w:t>
      </w:r>
    </w:p>
    <w:p w14:paraId="3353A2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***scan variable list to polycat # in list;</w:t>
      </w:r>
    </w:p>
    <w:p w14:paraId="2A93B1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%while(%qscan(&amp;polycat, &amp;polycatcnt+1,%str(@)) ne %str());</w:t>
      </w:r>
    </w:p>
    <w:p w14:paraId="7F1F2DA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%let polycatcnt = %eval(&amp;polycatcnt+1);</w:t>
      </w:r>
    </w:p>
    <w:p w14:paraId="6A26CF6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DEFB91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9CD8A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polystr=;</w:t>
      </w:r>
    </w:p>
    <w:p w14:paraId="3C2FB61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D685D4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7CF41F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 = 1 %to &amp;polycatcnt;</w:t>
      </w:r>
    </w:p>
    <w:p w14:paraId="65234E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indexcat =;</w:t>
      </w:r>
    </w:p>
    <w:p w14:paraId="1688F6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%let adjrem =;</w:t>
      </w:r>
    </w:p>
    <w:p w14:paraId="1F72C0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polystr=%Scan(&amp;polycat,&amp;i,"@");</w:t>
      </w:r>
    </w:p>
    <w:p w14:paraId="1043FE1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polylbl&amp;i=%Scan(&amp;polystr,1,"$");</w:t>
      </w:r>
    </w:p>
    <w:p w14:paraId="1B771CC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polycv=%Scan(&amp;polystr,2,"$");</w:t>
      </w:r>
    </w:p>
    <w:p w14:paraId="439804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9F115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70D138D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allpoly = &amp;allpoly &amp;polycv;</w:t>
      </w:r>
    </w:p>
    <w:p w14:paraId="257E7C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737A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polyord = %scan(&amp;polystr,1,%str( ));</w:t>
      </w:r>
    </w:p>
    <w:p w14:paraId="693EBD1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&amp;i eq 1 %then %do; %let polyord2 = &amp;polyord; %end;</w:t>
      </w:r>
    </w:p>
    <w:p w14:paraId="26E91F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&amp;i ne 1 %then %do; %let polyord2 = %eval(&amp;polyord + &amp;polycnt); %end;</w:t>
      </w:r>
    </w:p>
    <w:p w14:paraId="585754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943965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EB2FF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%let polylbl&amp;i = </w:t>
      </w:r>
    </w:p>
    <w:p w14:paraId="799CF97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%sysfunc(compbl(%substr(&amp;&amp;polylbl&amp;i,%eval(%length(&amp;polyord)+1),%eval(%length(&amp;&amp;polylbl&amp;i)-%length(&amp;polyord)))));</w:t>
      </w:r>
    </w:p>
    <w:p w14:paraId="161A398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polycnt = %eval(%numargs(&amp;polycv) + &amp;polycnt);</w:t>
      </w:r>
    </w:p>
    <w:p w14:paraId="071E6D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54B5B1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varcnt = %numargs(&amp;varlist);</w:t>
      </w:r>
    </w:p>
    <w:p w14:paraId="26F2CF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C0316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z = 1 %to %numargs(&amp;polycv);</w:t>
      </w:r>
    </w:p>
    <w:p w14:paraId="2D885F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tmpv = %Scan(&amp;polycv,&amp;z,%str( ));</w:t>
      </w:r>
    </w:p>
    <w:p w14:paraId="63D30D7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32B82FB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%macro skip;</w:t>
      </w:r>
    </w:p>
    <w:p w14:paraId="5F0BAD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data &amp;data;</w:t>
      </w:r>
    </w:p>
    <w:p w14:paraId="5E0A7F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set &amp;data;</w:t>
      </w:r>
    </w:p>
    <w:p w14:paraId="53BFBB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/*label &amp;tmpv = "-    ";*/</w:t>
      </w:r>
    </w:p>
    <w:p w14:paraId="7D87DD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run;  </w:t>
      </w:r>
    </w:p>
    <w:p w14:paraId="6058FC0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%mend;</w:t>
      </w:r>
    </w:p>
    <w:p w14:paraId="50C95E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8280E7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3BF33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929D05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/* Create list of no-adjustment variables for not adjusted footnote */</w:t>
      </w:r>
    </w:p>
    <w:p w14:paraId="442B4A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%let indexcat = %index(%upcase(&amp;fn_noadj), %upcase(&amp;polycv));</w:t>
      </w:r>
    </w:p>
    <w:p w14:paraId="4BCFBB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&amp;indexcat &gt; 0 %then %let adjrem = %substr(&amp;fn_noadj, &amp;indexcat, %length(&amp;polycv));</w:t>
      </w:r>
    </w:p>
    <w:p w14:paraId="7B4CA9C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&amp;indexcat = 1 and (%eval(&amp;indexcat+%length(&amp;polycv)-1) = %length(&amp;fn_noadj)) %then %let fn_noadj = _tmp&amp;i;</w:t>
      </w:r>
    </w:p>
    <w:p w14:paraId="471B12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49C3B0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index1 = %eval(&amp;indexcat+%length(&amp;polycv);</w:t>
      </w:r>
    </w:p>
    <w:p w14:paraId="28921D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index2 = %length(&amp;fn_noadj);</w:t>
      </w:r>
    </w:p>
    <w:p w14:paraId="0877A98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%*put index 1 is &amp;index1 and index2 is &amp;index2;</w:t>
      </w:r>
    </w:p>
    <w:p w14:paraId="71AEDAF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C12D7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&amp;indexcat = 1 and (%eval(&amp;indexcat+%length(&amp;polycv)-1) &lt; %length(&amp;fn_noadj)) %then %let fn_noadj = </w:t>
      </w:r>
    </w:p>
    <w:p w14:paraId="59D1C7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_tmp&amp;i %substr(&amp;fn_noadj, %eval(&amp;indexcat+%length(&amp;polycv)-1));</w:t>
      </w:r>
    </w:p>
    <w:p w14:paraId="5FD78E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B8ECA7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FF9BE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%if &amp;indexcat &gt; 1 %then %let fn_noadj = _tmp&amp;i %substr(&amp;fn_noadj, 1, %eval(&amp;indexcat-1)) %substr(&amp;fn_noadj, %eval(&amp;indexcat+%length(&amp;polycv)-1)); </w:t>
      </w:r>
    </w:p>
    <w:p w14:paraId="0B1C5F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A7E3B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7C4C64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%length(&amp;fn_noadj) &gt; 0 %then %let fn_noadj = %sysfunc(compbl(&amp;fn_noadj));</w:t>
      </w:r>
    </w:p>
    <w:p w14:paraId="12F8390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7AFF5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4586F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varlist2 =;</w:t>
      </w:r>
    </w:p>
    <w:p w14:paraId="1FB5A1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z2 = 1 %to &amp;varcnt;</w:t>
      </w:r>
    </w:p>
    <w:p w14:paraId="1603526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%if &amp;z2 ne &amp;polyord2 %then %do;</w:t>
      </w:r>
    </w:p>
    <w:p w14:paraId="187BF0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varlist2 = &amp;varlist2 %scan(&amp;varlist,&amp;z2, %str( ));</w:t>
      </w:r>
    </w:p>
    <w:p w14:paraId="65C7926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34497D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&amp;z2 eq &amp;polyord2 %then %do;</w:t>
      </w:r>
    </w:p>
    <w:p w14:paraId="027099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varlist2 = &amp;varlist2 _tmp&amp;i &amp;polycv %scan(&amp;varlist, &amp;z2, %str( ));</w:t>
      </w:r>
    </w:p>
    <w:p w14:paraId="34B065E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6E4134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67949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&amp;polyord2 &gt; &amp;varcnt %then %do;</w:t>
      </w:r>
    </w:p>
    <w:p w14:paraId="0601BA7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varlist2 = &amp;varlist2 _tmp&amp;i &amp;polycv;</w:t>
      </w:r>
    </w:p>
    <w:p w14:paraId="0B5BAD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72705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F0D1D5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polyord2 = &amp;polyord2 varcnt = &amp;varcnt varlist = &amp;varlist varlist2 = &amp;varlist2;</w:t>
      </w:r>
    </w:p>
    <w:p w14:paraId="052C272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9E760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varlist = &amp;varlist2;</w:t>
      </w:r>
    </w:p>
    <w:p w14:paraId="0C79A3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192231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cat = &amp;cat &amp;polycv;</w:t>
      </w:r>
    </w:p>
    <w:p w14:paraId="4E5A31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5225D6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4265C0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48E8D3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BCBF8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 M. Pazaris rearanged to avoide multiple datastep sets **/</w:t>
      </w:r>
    </w:p>
    <w:p w14:paraId="5AFCD2F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&amp;data;</w:t>
      </w:r>
    </w:p>
    <w:p w14:paraId="3035B7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&amp;data;</w:t>
      </w:r>
    </w:p>
    <w:p w14:paraId="17C11FB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%do i2 = 1 %to &amp;polycatcnt;</w:t>
      </w:r>
    </w:p>
    <w:p w14:paraId="66E9F4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_tmp&amp;i2=.;</w:t>
      </w:r>
    </w:p>
    <w:p w14:paraId="385621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label _tmp&amp;i2="&amp;&amp;polylbl&amp;i2";</w:t>
      </w:r>
    </w:p>
    <w:p w14:paraId="5B486D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499C7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1A879D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FBE41B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EC5E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%mend;</w:t>
      </w:r>
    </w:p>
    <w:p w14:paraId="26F23D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63B96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709C9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/********************************************************************************/</w:t>
      </w:r>
    </w:p>
    <w:p w14:paraId="3D85F5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 end poly cat macro ***********************************/</w:t>
      </w:r>
    </w:p>
    <w:p w14:paraId="571F4A1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/********************************************************************************/</w:t>
      </w:r>
    </w:p>
    <w:p w14:paraId="666AD9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C1A9EB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447A6A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/*This program was designed to compute direct standardization of</w:t>
      </w:r>
    </w:p>
    <w:p w14:paraId="1BD021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rates, means, or proportions.  Specifically, Table 1 of many papers</w:t>
      </w:r>
    </w:p>
    <w:p w14:paraId="1A99F39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is a breakdown of cohort characteristics by exposure categories. In</w:t>
      </w:r>
    </w:p>
    <w:p w14:paraId="1F21D9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most instances, it is necessary to age-standardize the means or</w:t>
      </w:r>
    </w:p>
    <w:p w14:paraId="70AD0B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proportions of other potential confounders before displaying them</w:t>
      </w:r>
    </w:p>
    <w:p w14:paraId="39A2D8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by exposure category.</w:t>
      </w:r>
    </w:p>
    <w:p w14:paraId="374670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45D07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1FFDEF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changes from eric's program:</w:t>
      </w:r>
    </w:p>
    <w:p w14:paraId="6BCC14F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requires exposure to be nonmissing</w:t>
      </w:r>
    </w:p>
    <w:p w14:paraId="0F4E10B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allows more than 1 vbl in covar list</w:t>
      </w:r>
    </w:p>
    <w:p w14:paraId="40E512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F15E56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computes std dev on weighted original data.  this estimates</w:t>
      </w:r>
    </w:p>
    <w:p w14:paraId="760D649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the std the group would have if it had had the same age distribution</w:t>
      </w:r>
    </w:p>
    <w:p w14:paraId="7AD826E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as the standard.</w:t>
      </w:r>
    </w:p>
    <w:p w14:paraId="515A55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also computes std error of the standardized mean.  this assumes that</w:t>
      </w:r>
    </w:p>
    <w:p w14:paraId="119E1F8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the weights relating to the means are constants, and that we do not</w:t>
      </w:r>
    </w:p>
    <w:p w14:paraId="7A2BBEF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take the between-age-group variance into account.</w:t>
      </w:r>
    </w:p>
    <w:p w14:paraId="7B4972B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*/</w:t>
      </w:r>
    </w:p>
    <w:p w14:paraId="4BC32C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990F5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91835D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table1(data=,</w:t>
      </w:r>
    </w:p>
    <w:p w14:paraId="60D6974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ageadj=T,</w:t>
      </w:r>
    </w:p>
    <w:p w14:paraId="237669A5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exposure=,</w:t>
      </w:r>
    </w:p>
    <w:p w14:paraId="10BF932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noexp=F,</w:t>
      </w:r>
    </w:p>
    <w:p w14:paraId="207DA340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agegroup=,</w:t>
      </w:r>
    </w:p>
    <w:p w14:paraId="0EECA4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varlist=,</w:t>
      </w:r>
    </w:p>
    <w:p w14:paraId="277AD1B8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header=,</w:t>
      </w:r>
    </w:p>
    <w:p w14:paraId="2DCC4EBF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missing=.,</w:t>
      </w:r>
    </w:p>
    <w:p w14:paraId="11F5B321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covar=,</w:t>
      </w:r>
    </w:p>
    <w:p w14:paraId="19E5C6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printvar=mean std se ,</w:t>
      </w:r>
    </w:p>
    <w:p w14:paraId="1EF2F66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extstand=,</w:t>
      </w:r>
    </w:p>
    <w:p w14:paraId="69E41B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explab=,</w:t>
      </w:r>
    </w:p>
    <w:p w14:paraId="6F0757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label0=level 0,</w:t>
      </w:r>
    </w:p>
    <w:p w14:paraId="07BB63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label1=level 1, label2=level 2, label3=level 3,</w:t>
      </w:r>
    </w:p>
    <w:p w14:paraId="3AEFEB1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label4=level 4, label5=level 5,</w:t>
      </w:r>
    </w:p>
    <w:p w14:paraId="2119A4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label6=level 6, label7=level 7, label8=level 8, </w:t>
      </w:r>
    </w:p>
    <w:p w14:paraId="6FD6D39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label9=level 9, label10=level 10,</w:t>
      </w:r>
    </w:p>
    <w:p w14:paraId="1F80BDE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label11=level 11, label12=level 12, label13=level 13, </w:t>
      </w:r>
    </w:p>
    <w:p w14:paraId="2902CD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label14=level 14, label15=level 15,</w:t>
      </w:r>
    </w:p>
    <w:p w14:paraId="6B99D9A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notes=nonotes, </w:t>
      </w:r>
    </w:p>
    <w:p w14:paraId="08402AD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B8837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/*** rtf options ***/</w:t>
      </w:r>
    </w:p>
    <w:p w14:paraId="6197AA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nortf=F,</w:t>
      </w:r>
    </w:p>
    <w:p w14:paraId="12785E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noadj=, </w:t>
      </w:r>
    </w:p>
    <w:p w14:paraId="2ED08FE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cat=, </w:t>
      </w:r>
    </w:p>
    <w:p w14:paraId="122C95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rtftitle=,</w:t>
      </w:r>
    </w:p>
    <w:p w14:paraId="536516B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landscape=F,</w:t>
      </w:r>
    </w:p>
    <w:p w14:paraId="6825BCC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fn=,</w:t>
      </w:r>
    </w:p>
    <w:p w14:paraId="0AC8FF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        uselbl=F, </w:t>
      </w:r>
    </w:p>
    <w:p w14:paraId="5BFEDB7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file=, </w:t>
      </w:r>
    </w:p>
    <w:p w14:paraId="5B35674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miscol=F,  </w:t>
      </w:r>
    </w:p>
    <w:p w14:paraId="2AC6DCF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poly=, </w:t>
      </w:r>
    </w:p>
    <w:p w14:paraId="2A18AE7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mdn=,</w:t>
      </w:r>
    </w:p>
    <w:p w14:paraId="0FEA4CA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polycat=, </w:t>
      </w:r>
    </w:p>
    <w:p w14:paraId="2A8A42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fmtlib=work, </w:t>
      </w:r>
    </w:p>
    <w:p w14:paraId="152556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fmtcat=formats, </w:t>
      </w:r>
    </w:p>
    <w:p w14:paraId="5483BD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multn=F, </w:t>
      </w:r>
    </w:p>
    <w:p w14:paraId="5CFD38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id=id, </w:t>
      </w:r>
    </w:p>
    <w:p w14:paraId="79676F5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sep = par,</w:t>
      </w:r>
    </w:p>
    <w:p w14:paraId="10285C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pctn=pct,</w:t>
      </w:r>
    </w:p>
    <w:p w14:paraId="777009A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dec=0);</w:t>
      </w:r>
    </w:p>
    <w:p w14:paraId="203071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D7421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B36E3A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options &amp;notes;</w:t>
      </w:r>
    </w:p>
    <w:p w14:paraId="33C84C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633FA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3218B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</w:t>
      </w:r>
    </w:p>
    <w:p w14:paraId="28F3CD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 resort poly needs to match order of varlist ****/</w:t>
      </w:r>
    </w:p>
    <w:p w14:paraId="2C2C38E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78FA5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&amp;varlist ne  and &amp;poly ne %then %do;</w:t>
      </w:r>
    </w:p>
    <w:p w14:paraId="1CC160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1A3F4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varlist = %sysfunc(compbl(&amp;varlist));</w:t>
      </w:r>
    </w:p>
    <w:p w14:paraId="49DFE7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 = %sysfunc(compbl(&amp;poly));</w:t>
      </w:r>
    </w:p>
    <w:p w14:paraId="2DB620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F0950C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newpoly =;</w:t>
      </w:r>
    </w:p>
    <w:p w14:paraId="636B9A7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vpv=;</w:t>
      </w:r>
    </w:p>
    <w:p w14:paraId="32116A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vpp=;</w:t>
      </w:r>
    </w:p>
    <w:p w14:paraId="611C404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3DA485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 = 1 %to %numargs(&amp;varlist);</w:t>
      </w:r>
    </w:p>
    <w:p w14:paraId="38172BE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%let vpv=%scan(&amp;varlist, &amp;i, %str( ));</w:t>
      </w:r>
    </w:p>
    <w:p w14:paraId="6BFCB4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%do j = 1 %to %numargs(&amp;poly);</w:t>
      </w:r>
    </w:p>
    <w:p w14:paraId="5899326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%let vpp=%scan(&amp;poly, &amp;j, %str( ));</w:t>
      </w:r>
    </w:p>
    <w:p w14:paraId="0830B1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%if "%upcase(&amp;vpv)" = "%upcase(&amp;vpp)" %then %do;</w:t>
      </w:r>
    </w:p>
    <w:p w14:paraId="4F1857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%let newpoly = &amp;newpoly &amp;vpv;</w:t>
      </w:r>
    </w:p>
    <w:p w14:paraId="73D8E5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%end;</w:t>
      </w:r>
    </w:p>
    <w:p w14:paraId="62DEE9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%end;</w:t>
      </w:r>
    </w:p>
    <w:p w14:paraId="1CA6BD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%end;</w:t>
      </w:r>
    </w:p>
    <w:p w14:paraId="43B05B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FB979D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 = &amp;newpoly;</w:t>
      </w:r>
    </w:p>
    <w:p w14:paraId="698371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299261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857CF7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BBE29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 end resort poly needs to match order of varlist ****/</w:t>
      </w:r>
    </w:p>
    <w:p w14:paraId="293D5D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2375CB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table1 can't be age-adjusted if noexp=T*/</w:t>
      </w:r>
    </w:p>
    <w:p w14:paraId="10ECEB6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%str(%upcase(&amp;noexp)) eq %str(T) %then %let ageadj=F;</w:t>
      </w:r>
    </w:p>
    <w:p w14:paraId="6C1022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 </w:t>
      </w:r>
    </w:p>
    <w:p w14:paraId="421849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8D981C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 TEST FOR MISSING VARIABLES IN VARLIST *********************/</w:t>
      </w:r>
    </w:p>
    <w:p w14:paraId="0B54D0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contents data = &amp;data out = _tmp_vcol_ noprint;</w:t>
      </w:r>
    </w:p>
    <w:p w14:paraId="4FD6D38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7F7D58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6ABAAE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%let missingvar =; </w:t>
      </w:r>
    </w:p>
    <w:p w14:paraId="02C85EE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BEE59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 = 1 %to %numargs(&amp;varlist);</w:t>
      </w:r>
    </w:p>
    <w:p w14:paraId="61D949F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var2chk = %scan(&amp;varlist, &amp;i, %str( ));</w:t>
      </w:r>
    </w:p>
    <w:p w14:paraId="67F767F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varnumchk =;</w:t>
      </w:r>
    </w:p>
    <w:p w14:paraId="195C43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39283A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proc sql noprint;</w:t>
      </w:r>
    </w:p>
    <w:p w14:paraId="26D0C70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select varnum into:varnumchk from _tmp_vcol_ </w:t>
      </w:r>
    </w:p>
    <w:p w14:paraId="327118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having /*upcase(memname)=upcase("&amp;data") and*/ upcase(name) = upcase("&amp;var2chk");</w:t>
      </w:r>
    </w:p>
    <w:p w14:paraId="37C43F6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quit;</w:t>
      </w:r>
    </w:p>
    <w:p w14:paraId="7EC2539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0EF3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%if "&amp;varnumchk" eq "" %then %do; %let missingvar = &amp;missingvar &amp;var2chk; %end;</w:t>
      </w:r>
    </w:p>
    <w:p w14:paraId="58AD93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607A8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%*put pazaris test varnumchk = &amp;varnumchk;</w:t>
      </w:r>
    </w:p>
    <w:p w14:paraId="3ECC64C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243CFC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E8623A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 END TEST FOR MISSING VARIABLES IN VARLIST *****************/</w:t>
      </w:r>
    </w:p>
    <w:p w14:paraId="3B12F0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0A4EE2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2504B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D7E42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FBF97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 TEST FOR DUPLICATE VARIABLES IN VARLIST *********************/</w:t>
      </w:r>
    </w:p>
    <w:p w14:paraId="742670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dupvalue =;</w:t>
      </w:r>
    </w:p>
    <w:p w14:paraId="01A7EB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k1 = 1 %to %eval(%numargs(&amp;varlist)-1);</w:t>
      </w:r>
    </w:p>
    <w:p w14:paraId="2208BE9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firstvar = %scan(&amp;varlist, &amp;k1, %str( ));</w:t>
      </w:r>
    </w:p>
    <w:p w14:paraId="448454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%do k2 = %eval(&amp;k1+1) %to %numargs(&amp;varlist);</w:t>
      </w:r>
    </w:p>
    <w:p w14:paraId="23ACF60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%let secondvar = %scan(&amp;varlist, &amp;k2, %str( ));</w:t>
      </w:r>
    </w:p>
    <w:p w14:paraId="3D669D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%if %upcase(&amp;firstvar) = %upcase(&amp;secondvar) %then %do; </w:t>
      </w:r>
    </w:p>
    <w:p w14:paraId="24AA35C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%let dupvalue = &amp;dupvalue &amp;firstvar;</w:t>
      </w:r>
    </w:p>
    <w:p w14:paraId="30DEC5C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%end;</w:t>
      </w:r>
    </w:p>
    <w:p w14:paraId="6D552D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%end;</w:t>
      </w:r>
    </w:p>
    <w:p w14:paraId="77B1A87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599277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F8BBD4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 END TEST FOR DUPLICATE VARIABLES IN VARLIST *****************/</w:t>
      </w:r>
    </w:p>
    <w:p w14:paraId="7EE9E7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E7418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6EAAA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38D97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A023E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format library= &amp;fmtlib..&amp;fmtcat;</w:t>
      </w:r>
    </w:p>
    <w:p w14:paraId="132BE5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value _tbl1_fmt_creat_val_ 1='yes' 2='no';</w:t>
      </w:r>
    </w:p>
    <w:p w14:paraId="161A65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DB0C1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format library = &amp;fmtlib..&amp;fmtcat cntlout=frmtschg;</w:t>
      </w:r>
    </w:p>
    <w:p w14:paraId="510349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 </w:t>
      </w:r>
    </w:p>
    <w:p w14:paraId="061F79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7B25C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frmtschg;</w:t>
      </w:r>
    </w:p>
    <w:p w14:paraId="0F6600F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length label $ 100;</w:t>
      </w:r>
    </w:p>
    <w:p w14:paraId="5740C9B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frmtschg;</w:t>
      </w:r>
    </w:p>
    <w:p w14:paraId="6B886F9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6C2D51F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1AF2C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frmtschg;</w:t>
      </w:r>
    </w:p>
    <w:p w14:paraId="58588E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length label $ 100;</w:t>
      </w:r>
    </w:p>
    <w:p w14:paraId="5854F1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frmtschg;</w:t>
      </w:r>
    </w:p>
    <w:p w14:paraId="4DB54E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label   = prxchange("s/,/BYTE(130)/", -1, label);</w:t>
      </w:r>
    </w:p>
    <w:p w14:paraId="3F98EC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68B456F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97A05D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9400D5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format library = &amp;fmtlib..&amp;fmtcat cntlin=frmtschg;</w:t>
      </w:r>
    </w:p>
    <w:p w14:paraId="794B6C9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5D927F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83241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errcall = 0;</w:t>
      </w:r>
    </w:p>
    <w:p w14:paraId="1B13D37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%str(&amp;data) = %str() %then %do;</w:t>
      </w:r>
    </w:p>
    <w:p w14:paraId="62A4E6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did not provide a data-set name.;</w:t>
      </w:r>
    </w:p>
    <w:p w14:paraId="6B27092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5396146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F9A60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7701F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%str(%upcase(&amp;noexp)) ne %str(T) and %str(&amp;exposure) = %str() %then %do;</w:t>
      </w:r>
    </w:p>
    <w:p w14:paraId="1092A35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%put ERROR: You did not provide an exposure variable.; </w:t>
      </w:r>
    </w:p>
    <w:p w14:paraId="649209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If you do not want an exposure, please set noexp=T.;</w:t>
      </w:r>
    </w:p>
    <w:p w14:paraId="518A9C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4D9537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076274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FCCFC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%str(%upcase(&amp;noexp)) ne %str(T) and %numargs(&amp;exposure) &gt; 1 %then %do;</w:t>
      </w:r>
    </w:p>
    <w:p w14:paraId="7611A8C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can only have one exposure variable.;</w:t>
      </w:r>
    </w:p>
    <w:p w14:paraId="1E85EAA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128736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83610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D1E02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%str(&amp;agegroup) = %str() and ((%str(%upcase(&amp;ageadj)) ne %str(F)) and (%str(%upcase(&amp;noexp)) ne %str(T)))  %then %do;</w:t>
      </w:r>
    </w:p>
    <w:p w14:paraId="034FA5C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did not provide a varaiable for age-adjustment.;</w:t>
      </w:r>
    </w:p>
    <w:p w14:paraId="219794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4F1B02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A3D7A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398BD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%str(&amp;file) = %str() and %str(%upcase(&amp;nortf)) ne %str(T) %then %do;</w:t>
      </w:r>
    </w:p>
    <w:p w14:paraId="15A04D9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did not provide a file name for the MS Word table.;</w:t>
      </w:r>
    </w:p>
    <w:p w14:paraId="41CE36F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1F1F345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B26BCB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821FE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%str(&amp;varlist) = %str() %then %do;</w:t>
      </w:r>
    </w:p>
    <w:p w14:paraId="7B2CC49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did not provide a list of variables.;</w:t>
      </w:r>
    </w:p>
    <w:p w14:paraId="7F7FDE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679A07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%end;</w:t>
      </w:r>
    </w:p>
    <w:p w14:paraId="1B10E6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26EDC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%numargs(&amp;varlist) = 1 %then %do;</w:t>
      </w:r>
    </w:p>
    <w:p w14:paraId="22096B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need to provide more than one variable in varlist.;</w:t>
      </w:r>
    </w:p>
    <w:p w14:paraId="5E6A13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266CA21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0943D8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2093B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"&amp;missingvar" ne ""  %then %do;</w:t>
      </w:r>
    </w:p>
    <w:p w14:paraId="77447C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have included nonexistent variable(s) &amp;missingvar in the table1 call.;</w:t>
      </w:r>
    </w:p>
    <w:p w14:paraId="1969FE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1254EB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5ECD5C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762A2F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"&amp;dupvalue" ne ""  %then %do;</w:t>
      </w:r>
    </w:p>
    <w:p w14:paraId="6E11EED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%put ERROR: You have included duplicate variable(s) &amp;dupvalue in the table1 call.;</w:t>
      </w:r>
    </w:p>
    <w:p w14:paraId="4104682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611D57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DB272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1D0874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/******* test for 0,1  coding for categorical variables *************/   </w:t>
      </w:r>
    </w:p>
    <w:p w14:paraId="37E1450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c = 1 %to %numargs(&amp;cat);</w:t>
      </w:r>
    </w:p>
    <w:p w14:paraId="58218F1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cvariable = %scan(&amp;cat, &amp;c, %str( ));</w:t>
      </w:r>
    </w:p>
    <w:p w14:paraId="1A7B074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minc=;</w:t>
      </w:r>
    </w:p>
    <w:p w14:paraId="7CD3D3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maxc=;</w:t>
      </w:r>
    </w:p>
    <w:p w14:paraId="655E82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proc sql noprint;</w:t>
      </w:r>
    </w:p>
    <w:p w14:paraId="75C8D0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select min(&amp;cvariable) into:minc from &amp;data;</w:t>
      </w:r>
    </w:p>
    <w:p w14:paraId="33EF4B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select max(&amp;cvariable) into:maxc from &amp;data;</w:t>
      </w:r>
    </w:p>
    <w:p w14:paraId="7E21A0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quit;</w:t>
      </w:r>
    </w:p>
    <w:p w14:paraId="6B08F0D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10C8D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&amp;minc ne 0 or &amp;maxc ne 1 %then %do;</w:t>
      </w:r>
    </w:p>
    <w:p w14:paraId="6990B0D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%put ERROR: categorical variables must be coded 0 1.;</w:t>
      </w:r>
    </w:p>
    <w:p w14:paraId="6EDC27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%put ERROR: variable &amp;cvariable is coded as &amp;minc &amp;maxc.;</w:t>
      </w:r>
    </w:p>
    <w:p w14:paraId="0EF68A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%goto exit;</w:t>
      </w:r>
    </w:p>
    <w:p w14:paraId="23377A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2250D75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26260C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/******* end test for 0,1  coding for categorical variables ********/  </w:t>
      </w:r>
    </w:p>
    <w:p w14:paraId="632683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78C2EE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/******* test for noadj for age adjusted distributions *************/  </w:t>
      </w:r>
    </w:p>
    <w:p w14:paraId="37F14DD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noadjmdn =;</w:t>
      </w:r>
    </w:p>
    <w:p w14:paraId="3F44ABE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k1 = 1 %to %numargs(&amp;mdn);</w:t>
      </w:r>
    </w:p>
    <w:p w14:paraId="488321C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%let mdnvar = %scan(&amp;mdn, &amp;k1, %str( ));</w:t>
      </w:r>
    </w:p>
    <w:p w14:paraId="69B44C0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%do k2 = 1 %to %numargs(&amp;noadj);</w:t>
      </w:r>
    </w:p>
    <w:p w14:paraId="44D575D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%let noadjvar = %scan(&amp;noadj, &amp;k2, %str( ));</w:t>
      </w:r>
    </w:p>
    <w:p w14:paraId="4C17B0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%if %upcase(&amp;mdnvar) = %upcase(&amp;noadjvar) %then %do; </w:t>
      </w:r>
    </w:p>
    <w:p w14:paraId="43E932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%let noadjmdn = &amp;noadjmdn &amp;noadjvar;</w:t>
      </w:r>
    </w:p>
    <w:p w14:paraId="643305A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%end;</w:t>
      </w:r>
    </w:p>
    <w:p w14:paraId="146CB01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%end;</w:t>
      </w:r>
    </w:p>
    <w:p w14:paraId="28ABFC5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8FD0A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E764F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"&amp;noadjmdn" ne ""  %then %do;</w:t>
      </w:r>
    </w:p>
    <w:p w14:paraId="2BCC8B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>%put ERROR: Remove &amp;noadjmdn from mdn= Do a separate table1 macro call for &amp;noadjmdn without age adjustment.;</w:t>
      </w:r>
    </w:p>
    <w:p w14:paraId="611CCB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28A9BB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27805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/******* end: test for noadj for age adjusted distributions *************/ </w:t>
      </w:r>
    </w:p>
    <w:p w14:paraId="21790907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B5C041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%let dec_rnd = %sysevalf(1 * 10**-&amp;dec); </w:t>
      </w:r>
    </w:p>
    <w:p w14:paraId="5416E4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D3738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/*****************************************************/</w:t>
      </w:r>
    </w:p>
    <w:p w14:paraId="1A707A4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tbl1adj;</w:t>
      </w:r>
    </w:p>
    <w:p w14:paraId="680F525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&amp;data;</w:t>
      </w:r>
    </w:p>
    <w:p w14:paraId="2ED723C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"%upcase(&amp;ageadj)" = "F" %then %do; t1agegrp=1; %end; /* if table is not to be age </w:t>
      </w:r>
    </w:p>
    <w:p w14:paraId="0E8393E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adjusted, set age adjustment variable to 1 */</w:t>
      </w:r>
    </w:p>
    <w:p w14:paraId="68CD06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C885EF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"%upcase(&amp;noexp)" = "T" %then %do; t1defaultexp=1; label t1defaultexp='00'x; %end; /* create dummy default exposure if no exposure </w:t>
      </w:r>
    </w:p>
    <w:p w14:paraId="36B12A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requested */</w:t>
      </w:r>
    </w:p>
    <w:p w14:paraId="45B4ECD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48EDCC4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5C22B5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"%upcase(&amp;ageadj)" = "F" %then %do; %let agegroup=t1agegrp; %end;</w:t>
      </w:r>
    </w:p>
    <w:p w14:paraId="65056BE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data = tbl1adj;</w:t>
      </w:r>
    </w:p>
    <w:p w14:paraId="1C08E80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/*****************************************************/</w:t>
      </w:r>
    </w:p>
    <w:p w14:paraId="1CB9A14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86D8A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%str(&amp;varlist) ne %str() %then %let varlist=%sysfunc(compbl(&amp;varlist));</w:t>
      </w:r>
    </w:p>
    <w:p w14:paraId="3D7271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%str(&amp;covar) ne %str() %then %let  covar=%sysfunc(compbl(&amp;covar));</w:t>
      </w:r>
    </w:p>
    <w:p w14:paraId="6A80C5B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%str(&amp;noadj) ne %str() %then %let noadj=%sysfunc(compbl(&amp;noadj));</w:t>
      </w:r>
    </w:p>
    <w:p w14:paraId="692D76E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%str(&amp;cat) ne %str() %then %let cat=%sysfunc(compbl(&amp;cat));</w:t>
      </w:r>
    </w:p>
    <w:p w14:paraId="1036BCE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%str(&amp;poly) ne %str() %then %let poly=%sysfunc(compbl(&amp;poly));</w:t>
      </w:r>
    </w:p>
    <w:p w14:paraId="1EF9CC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%str(&amp;polycat) ne %str() %then %let polycat=%sysfunc(compbl(&amp;polycat));</w:t>
      </w:r>
    </w:p>
    <w:p w14:paraId="70394B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%str(&amp;mdn) ne %str() %then %let mdn=%sysfunc(compbl(&amp;mdn));</w:t>
      </w:r>
    </w:p>
    <w:p w14:paraId="61085AB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88E275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087A8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F56CD1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007193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%macro changelist(list=, listm=, datarename=);</w:t>
      </w:r>
    </w:p>
    <w:p w14:paraId="7B5E2F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list2 =;</w:t>
      </w:r>
    </w:p>
    <w:p w14:paraId="675EFA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 = 1 %to %numargs(&amp;list);</w:t>
      </w:r>
    </w:p>
    <w:p w14:paraId="41BF590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"%upcase(%scan(&amp;list, &amp;i, %str( )))" = "CASE" %then %do;</w:t>
      </w:r>
    </w:p>
    <w:p w14:paraId="64C73EE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%let list2 = &amp;list2 _case;</w:t>
      </w:r>
    </w:p>
    <w:p w14:paraId="4AC50A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%let tmplbl =;</w:t>
      </w:r>
    </w:p>
    <w:p w14:paraId="0424F7A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93EAE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%if "%upcase(&amp;datarename)" = "T" %then %do;</w:t>
      </w:r>
    </w:p>
    <w:p w14:paraId="14A7C20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data &amp;data;</w:t>
      </w:r>
    </w:p>
    <w:p w14:paraId="02CC2F5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set &amp;data;</w:t>
      </w:r>
    </w:p>
    <w:p w14:paraId="6E40BC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call symput('tmplbl', vlabel(%scan(&amp;list, &amp;i, %str( ))));</w:t>
      </w:r>
    </w:p>
    <w:p w14:paraId="447C09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run;</w:t>
      </w:r>
    </w:p>
    <w:p w14:paraId="659214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</w:t>
      </w:r>
    </w:p>
    <w:p w14:paraId="302B862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data &amp;data;</w:t>
      </w:r>
    </w:p>
    <w:p w14:paraId="10C6FFC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     set &amp;data;   </w:t>
      </w:r>
    </w:p>
    <w:p w14:paraId="3D4E6AA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_case = case;</w:t>
      </w:r>
    </w:p>
    <w:p w14:paraId="045F47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label _case = " &amp;tmplbl";</w:t>
      </w:r>
    </w:p>
    <w:p w14:paraId="56409BF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run;</w:t>
      </w:r>
    </w:p>
    <w:p w14:paraId="07AB1D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%end;</w:t>
      </w:r>
    </w:p>
    <w:p w14:paraId="4A85836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%end;</w:t>
      </w:r>
    </w:p>
    <w:p w14:paraId="7F0E51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%if "%upcase(%scan(&amp;list, &amp;i, %str( )))" ne "CASE" %then %do;</w:t>
      </w:r>
    </w:p>
    <w:p w14:paraId="6362CBA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%let list2 = &amp;list2 %scan(&amp;list, &amp;i, %str( ));</w:t>
      </w:r>
    </w:p>
    <w:p w14:paraId="602A9E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%end; </w:t>
      </w:r>
    </w:p>
    <w:p w14:paraId="5E154B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71F3D2C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&amp;listm = &amp;list2;</w:t>
      </w:r>
    </w:p>
    <w:p w14:paraId="31E8F20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%mend changelist;</w:t>
      </w:r>
    </w:p>
    <w:p w14:paraId="509AE8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1E62D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%changelist(list=&amp;agegroup, listm=agegroup, datarename=T);</w:t>
      </w:r>
    </w:p>
    <w:p w14:paraId="565C2A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%changelist(list=&amp;exposure, listm=exposure, datarename=T);</w:t>
      </w:r>
    </w:p>
    <w:p w14:paraId="28D5D4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%changelist(list=&amp;varlist, listm=varlist, datarename=T);</w:t>
      </w:r>
    </w:p>
    <w:p w14:paraId="2E4CA23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%changelist(list=&amp;cat, listm=cat, datarename=F);</w:t>
      </w:r>
    </w:p>
    <w:p w14:paraId="4CF859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%changelist(list=&amp;poly, listm=poly, datarename=F);</w:t>
      </w:r>
    </w:p>
    <w:p w14:paraId="6E8C441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%changelist(list=&amp;polycat, listm=polycat, datarename=T);</w:t>
      </w:r>
    </w:p>
    <w:p w14:paraId="161D838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%changelist(list=&amp;mdn, listm=mdn, datarename=F);</w:t>
      </w:r>
    </w:p>
    <w:p w14:paraId="054C4D2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B37B8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 check to make sure poly variable is in varlist *****/</w:t>
      </w:r>
    </w:p>
    <w:p w14:paraId="03AC800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BB85B5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"&amp;poly" ne "" %then %do pv = 1 %to %numargs(&amp;poly);</w:t>
      </w:r>
    </w:p>
    <w:p w14:paraId="3A9602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polyvarerr=0;</w:t>
      </w:r>
    </w:p>
    <w:p w14:paraId="27E27B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%let plyvar = %scan(&amp;poly, &amp;pv, %str( ));</w:t>
      </w:r>
    </w:p>
    <w:p w14:paraId="36B7BDB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%do pv2 = 1 %to %numargs(&amp;varlist);</w:t>
      </w:r>
    </w:p>
    <w:p w14:paraId="41F5A7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%if %upcase(&amp;plyvar) = %upcase(%scan(&amp;varlist, &amp;pv2, %str( ))) %then %let polyvarerr=1; </w:t>
      </w:r>
    </w:p>
    <w:p w14:paraId="08264A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4004511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A885C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&amp;polyvarerr=0 %then %do;                    </w:t>
      </w:r>
    </w:p>
    <w:p w14:paraId="5C1FE3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%put ERROR: all poly variables must be in varlist in order to determine table1 variable order.;</w:t>
      </w:r>
    </w:p>
    <w:p w14:paraId="4E7218A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%put ERROR: poly variable &amp;plyvar was not found in varlist.;</w:t>
      </w:r>
    </w:p>
    <w:p w14:paraId="0A283E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*%goto exit;</w:t>
      </w:r>
    </w:p>
    <w:p w14:paraId="44F620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%end;</w:t>
      </w:r>
    </w:p>
    <w:p w14:paraId="3139E8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58BD2D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02394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&amp;errcall = 1 %then %goto exit;</w:t>
      </w:r>
    </w:p>
    <w:p w14:paraId="5FF2FDA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7F8D3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/**********************  Check poly formats *********************/</w:t>
      </w:r>
    </w:p>
    <w:p w14:paraId="6FDA3A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1FD30C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proc contents data = &amp;data out = dset4miss noprint;</w:t>
      </w:r>
    </w:p>
    <w:p w14:paraId="094581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A8EE6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proc format library = &amp;fmtlib..&amp;fmtcat cntlout=fm4miss;</w:t>
      </w:r>
    </w:p>
    <w:p w14:paraId="6733A1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data fm4miss;</w:t>
      </w:r>
    </w:p>
    <w:p w14:paraId="42C02B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set fm4miss;          </w:t>
      </w:r>
    </w:p>
    <w:p w14:paraId="6146BCD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startN = int(start); /* start * 1.0;*/</w:t>
      </w:r>
    </w:p>
    <w:p w14:paraId="71C65D9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endN = int(end); /*end * 1.0;*/</w:t>
      </w:r>
    </w:p>
    <w:p w14:paraId="620239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    run;</w:t>
      </w:r>
    </w:p>
    <w:p w14:paraId="0A51EE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4243B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D0CBFD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"&amp;poly" ne "" %then %do p = 1 %to %numargs(&amp;poly);</w:t>
      </w:r>
    </w:p>
    <w:p w14:paraId="6D27DF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ptstvar = %scan(&amp;poly, &amp;p, %str( ));</w:t>
      </w:r>
    </w:p>
    <w:p w14:paraId="2DAEDC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minptv =;</w:t>
      </w:r>
    </w:p>
    <w:p w14:paraId="283AC1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maxptv =;</w:t>
      </w:r>
    </w:p>
    <w:p w14:paraId="710CA30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sql noprint;</w:t>
      </w:r>
    </w:p>
    <w:p w14:paraId="0CD824A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min(&amp;ptstvar) into :minptv from &amp;data where ^missing(&amp;ptstvar);</w:t>
      </w:r>
    </w:p>
    <w:p w14:paraId="5B0403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select max(&amp;ptstvar) into :maxptv from &amp;data where ^missing(&amp;ptstvar);</w:t>
      </w:r>
    </w:p>
    <w:p w14:paraId="44165C7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quit;</w:t>
      </w:r>
    </w:p>
    <w:p w14:paraId="28E6B0E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51E508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%*put mpazaris pts test ptstvar = &amp;ptstvar minptv = &amp;minptv maxptv = &amp;maxptv;</w:t>
      </w:r>
    </w:p>
    <w:p w14:paraId="67055D5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3DA687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%*if &amp;minptv ^= 1 %then %do;</w:t>
      </w:r>
    </w:p>
    <w:p w14:paraId="7CE738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%*put ERROR poly variables lowest value must be 1;</w:t>
      </w:r>
    </w:p>
    <w:p w14:paraId="4D6AF18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%*put the lowest value for &amp;ptstvar is &amp;minptv;</w:t>
      </w:r>
    </w:p>
    <w:p w14:paraId="1AC182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%*let errcall = 1;</w:t>
      </w:r>
    </w:p>
    <w:p w14:paraId="0CA7A9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%*end;</w:t>
      </w:r>
    </w:p>
    <w:p w14:paraId="172B1A3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B9853B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%let fmt4miss=;</w:t>
      </w:r>
    </w:p>
    <w:p w14:paraId="4DCF86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proc sql noprint;</w:t>
      </w:r>
    </w:p>
    <w:p w14:paraId="2D5DC3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select upcase(format) into :fmt4miss from dset4miss where upcase(name) = "%upcase(&amp;ptstvar)";</w:t>
      </w:r>
    </w:p>
    <w:p w14:paraId="011D255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quit;</w:t>
      </w:r>
    </w:p>
    <w:p w14:paraId="562DA6C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06356D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/*%if &amp;minptv = 1 %then*/ %do mm = 1 %to &amp;maxptv;</w:t>
      </w:r>
    </w:p>
    <w:p w14:paraId="6E0841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%let missfmt = ;</w:t>
      </w:r>
    </w:p>
    <w:p w14:paraId="4DBD880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proc sql noprint;</w:t>
      </w:r>
    </w:p>
    <w:p w14:paraId="7B184DC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 select fmtname into :missfmt from fm4miss where upcase(fmtname) = "%upcase(&amp;fmt4miss)" and startN = &amp;mm;</w:t>
      </w:r>
    </w:p>
    <w:p w14:paraId="6E6CD8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quit;</w:t>
      </w:r>
    </w:p>
    <w:p w14:paraId="60B322D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34C91B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%if "&amp;missfmt" = "" %then %do;</w:t>
      </w:r>
    </w:p>
    <w:p w14:paraId="3B7EB36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%put ERROR: poly variables must be formated consecutively starting at 1.;</w:t>
      </w:r>
    </w:p>
    <w:p w14:paraId="06B570C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%put ERROR: there is no format for level &amp;mm for variable &amp;ptstvar.;</w:t>
      </w:r>
    </w:p>
    <w:p w14:paraId="79B44D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 *%goto exit;</w:t>
      </w:r>
    </w:p>
    <w:p w14:paraId="150ECF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   %end;</w:t>
      </w:r>
    </w:p>
    <w:p w14:paraId="743154F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   %end;</w:t>
      </w:r>
    </w:p>
    <w:p w14:paraId="239560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4A7918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B8751A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3154F4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33865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&amp;errcall = 1 %then %goto exit;</w:t>
      </w:r>
    </w:p>
    <w:p w14:paraId="459ACA1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E48F34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 end check poly formats */</w:t>
      </w:r>
    </w:p>
    <w:p w14:paraId="2FAAF4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C79FFB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fn_noadj = &amp;noadj;</w:t>
      </w:r>
    </w:p>
    <w:p w14:paraId="7F54126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</w:t>
      </w:r>
    </w:p>
    <w:p w14:paraId="5751F99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%length(&amp;rtftitle) &gt; 0 %then %let rtftitle = %sysfunc(compbl(&amp;rtftitle));</w:t>
      </w:r>
    </w:p>
    <w:p w14:paraId="7EE0F47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%length(&amp;fn) &gt; 0 %then %let fn = %sysfunc(compbl(&amp;fn));</w:t>
      </w:r>
    </w:p>
    <w:p w14:paraId="1710491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6CFA2C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6A4C6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%makefn();  </w:t>
      </w:r>
    </w:p>
    <w:p w14:paraId="3A6B48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0C5EF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476C94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 create polytomous variables *****************/</w:t>
      </w:r>
    </w:p>
    <w:p w14:paraId="5C1385E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404A6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create  polytomous variables automatically when supplied with a ordinal variable */</w:t>
      </w:r>
    </w:p>
    <w:p w14:paraId="717D86D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"&amp;poly" ne "" %then %do; %polymeans(polyvars=&amp;poly, data=&amp;data); %end;</w:t>
      </w:r>
    </w:p>
    <w:p w14:paraId="77AB9CD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DAC7B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use list of pre-defined polytomous variables */</w:t>
      </w:r>
    </w:p>
    <w:p w14:paraId="2D0731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"&amp;polycat" ne "" %then %do; %polycatset(); %end;</w:t>
      </w:r>
    </w:p>
    <w:p w14:paraId="0802EAD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2F8372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768FFC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/********************* end create polytomous variables *****************/</w:t>
      </w:r>
    </w:p>
    <w:p w14:paraId="522A487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B2BEEA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F6E5C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7E6FA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314637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038F81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"%upcase(&amp;noexp)" = "T" %then %do; %let exposure=t1defaultexp; %let ageadj=F; %end;</w:t>
      </w:r>
    </w:p>
    <w:p w14:paraId="0493649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58729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D4797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4E9E567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options &amp;notes;</w:t>
      </w:r>
    </w:p>
    <w:p w14:paraId="2B671A3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2D65C92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%local nvar i _minexp_ _maxexp_ _nlev_ ;</w:t>
      </w:r>
    </w:p>
    <w:p w14:paraId="34E201A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%let nvar=%numargs(&amp;varlist);</w:t>
      </w:r>
    </w:p>
    <w:p w14:paraId="5D67525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FCFB8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3ED433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this is the analysis data set.  no COVAR missing, no exposure missing  */</w:t>
      </w:r>
    </w:p>
    <w:p w14:paraId="6DD99C5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_tmp_;</w:t>
      </w:r>
    </w:p>
    <w:p w14:paraId="5050604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set &amp;data;</w:t>
      </w:r>
    </w:p>
    <w:p w14:paraId="368A11C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where &amp;exposure ne &amp;missing;</w:t>
      </w:r>
    </w:p>
    <w:p w14:paraId="69D9E46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%if "&amp;covar" ne "" %then %do;</w:t>
      </w:r>
    </w:p>
    <w:p w14:paraId="671C11B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if nmiss(of &amp;covar) eq 0;</w:t>
      </w:r>
    </w:p>
    <w:p w14:paraId="3AE092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%end;</w:t>
      </w:r>
    </w:p>
    <w:p w14:paraId="54638C8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0A131EA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1A8C30C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F3743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this gets the levels of exposure, assuming they go by 1 from minexp to maxexp */</w:t>
      </w:r>
    </w:p>
    <w:p w14:paraId="5625EBE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means noprint data=_tmp_;  var &amp;exposure;</w:t>
      </w:r>
    </w:p>
    <w:p w14:paraId="07D7EB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output  out=_minmax_  min=minexp  max=maxexp;</w:t>
      </w:r>
    </w:p>
    <w:p w14:paraId="01789E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0B54CCB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_minmax_;  set _minmax_;</w:t>
      </w:r>
    </w:p>
    <w:p w14:paraId="4F3D65F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call symput('_minexp_', trim(left(minexp)));  call symput('_maxexp_', trim(left(maxexp)));</w:t>
      </w:r>
    </w:p>
    <w:p w14:paraId="017D74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nlev=1+maxexp-minexp;</w:t>
      </w:r>
    </w:p>
    <w:p w14:paraId="44EC659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call symput('_nlev_',trim(left(nlev)));</w:t>
      </w:r>
    </w:p>
    <w:p w14:paraId="3C031A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5E1F0C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682FBD4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if not using an external standard age distribution */</w:t>
      </w:r>
    </w:p>
    <w:p w14:paraId="0A7D35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then mainfreq is the age distribution of the whole study population */</w:t>
      </w:r>
    </w:p>
    <w:p w14:paraId="00848C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%length(&amp;extstand) eq 0 %then %do;</w:t>
      </w:r>
    </w:p>
    <w:p w14:paraId="780B09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proc freq data=_tmp_; </w:t>
      </w:r>
    </w:p>
    <w:p w14:paraId="5A8AD5B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tables &amp;agegroup/noprint out=mainfreq;</w:t>
      </w:r>
    </w:p>
    <w:p w14:paraId="1B36030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021F28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data mainfreq;  set mainfreq;  pctov=percent; </w:t>
      </w:r>
    </w:p>
    <w:p w14:paraId="0054C06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keep pctov &amp;agegroup;</w:t>
      </w:r>
    </w:p>
    <w:p w14:paraId="4E67086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61B9B9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remember that pctov is a percent, not a fraction */</w:t>
      </w:r>
    </w:p>
    <w:p w14:paraId="2D063B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31537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FECA2F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using an external standard age distribution.</w:t>
      </w:r>
    </w:p>
    <w:p w14:paraId="7434CA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set must have variables &amp;agegroup and pctov (as a percent) */</w:t>
      </w:r>
    </w:p>
    <w:p w14:paraId="28364DE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%length(&amp;extstand) ne 0 %then %do;</w:t>
      </w:r>
    </w:p>
    <w:p w14:paraId="4657399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data mainfreq;  set &amp;extstand;  keep pctov &amp;agegroup;  run;</w:t>
      </w:r>
    </w:p>
    <w:p w14:paraId="1B49F35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F08DFA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12796A2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data=_tmp_;  by &amp;exposure;  run;</w:t>
      </w:r>
    </w:p>
    <w:p w14:paraId="56EA3B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this is to get the actual fractions of each exposure level in each age group */</w:t>
      </w:r>
    </w:p>
    <w:p w14:paraId="72F9757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freq data=_tmp_;  tables &amp;agegroup / out=_tmp1_ noprint;  by &amp;exposure;  run;</w:t>
      </w:r>
    </w:p>
    <w:p w14:paraId="671C39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_tmp1_;  set _tmp1_;  pctexp=percent;  keep pctexp &amp;agegroup &amp;exposure;  run;</w:t>
      </w:r>
    </w:p>
    <w:p w14:paraId="40D723F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188C931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data=_tmp1_;  by &amp;agegroup;  run;</w:t>
      </w:r>
    </w:p>
    <w:p w14:paraId="63F41F6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data=_tmp_;  by &amp;agegroup &amp;exposure;  run;</w:t>
      </w:r>
    </w:p>
    <w:p w14:paraId="27651C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data=mainfreq;  by &amp;agegroup;  run;</w:t>
      </w:r>
    </w:p>
    <w:p w14:paraId="6CF373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5299305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_tmp1_;  merge mainfreq _tmp1_;  by &amp;agegroup;</w:t>
      </w:r>
    </w:p>
    <w:p w14:paraId="59E189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if pctexp gt 0 then wgt=pctov/pctexp;</w:t>
      </w:r>
    </w:p>
    <w:p w14:paraId="3C5EF7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else do;</w:t>
      </w:r>
    </w:p>
    <w:p w14:paraId="223E072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put "WARNING from macro:  No observations in agegroup &amp;agegroup , exposure level &amp;exposure .";</w:t>
      </w:r>
    </w:p>
    <w:p w14:paraId="40A5B3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file print;</w:t>
      </w:r>
    </w:p>
    <w:p w14:paraId="2FE2DAE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put "WARNING from macro:  No observations in agegroup &amp;agegroup , exposure level &amp;exposure .";</w:t>
      </w:r>
    </w:p>
    <w:p w14:paraId="2CF5E29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end;</w:t>
      </w:r>
    </w:p>
    <w:p w14:paraId="70024D3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2358FDB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data=_tmp1_;  by &amp;agegroup &amp;exposure;  run;</w:t>
      </w:r>
    </w:p>
    <w:p w14:paraId="280A1A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26B851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_tmp_;  merge _tmp1_  _tmp_;  by &amp;agegroup &amp;exposure;  run;</w:t>
      </w:r>
    </w:p>
    <w:p w14:paraId="0820BC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6AD9010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/* this gets standardized means and standard deviation assuming the </w:t>
      </w:r>
    </w:p>
    <w:p w14:paraId="220A1A4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group had the age distribution of the standard population */</w:t>
      </w:r>
    </w:p>
    <w:p w14:paraId="789EE57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data=_tmp_;  by &amp;exposure &amp;agegroup;  run;</w:t>
      </w:r>
    </w:p>
    <w:p w14:paraId="02D4FD1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means noprint data=_tmp_ n mean std median p25 p75;</w:t>
      </w:r>
    </w:p>
    <w:p w14:paraId="3FFF0C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var &amp;varlist;  weight wgt;  by &amp;exposure;</w:t>
      </w:r>
    </w:p>
    <w:p w14:paraId="367F9DE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output  out=_stdm_  </w:t>
      </w:r>
    </w:p>
    <w:p w14:paraId="58DAA08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%if &amp;nvar eq 1 %then %do;</w:t>
      </w:r>
    </w:p>
    <w:p w14:paraId="564E5368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mean=mean  std=std  n=n  median=median p25=p25 p75=p75;</w:t>
      </w:r>
    </w:p>
    <w:p w14:paraId="15E2A53C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%end;</w:t>
      </w:r>
    </w:p>
    <w:p w14:paraId="32E9AA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%else %do;</w:t>
      </w:r>
    </w:p>
    <w:p w14:paraId="4933DB6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mean=mean1-mean&amp;nvar  std=std1-std&amp;nvar   n=n1-n&amp;nvar </w:t>
      </w:r>
    </w:p>
    <w:p w14:paraId="65747C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median=median1-median&amp;nvar p25=p251-p25&amp;nvar p75=p751-p75&amp;nvar  ;</w:t>
      </w:r>
    </w:p>
    <w:p w14:paraId="40CF4C7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%end;</w:t>
      </w:r>
    </w:p>
    <w:p w14:paraId="6BB520F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1EBE4BE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</w:t>
      </w:r>
    </w:p>
    <w:p w14:paraId="0572517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/* now get std errors */</w:t>
      </w:r>
    </w:p>
    <w:p w14:paraId="0DABB10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means noprint data=_tmp_;</w:t>
      </w:r>
    </w:p>
    <w:p w14:paraId="0EB209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var &amp;varlist;</w:t>
      </w:r>
    </w:p>
    <w:p w14:paraId="5F10CB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output  out=descrips</w:t>
      </w:r>
    </w:p>
    <w:p w14:paraId="225226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&amp;nvar eq 1 %then %do;  std=std;  %end;</w:t>
      </w:r>
    </w:p>
    <w:p w14:paraId="4490451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%else %do;  std=std1-std&amp;nvar;  %end;</w:t>
      </w:r>
    </w:p>
    <w:p w14:paraId="6DB7B05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by &amp;exposure &amp;agegroup;</w:t>
      </w:r>
    </w:p>
    <w:p w14:paraId="3AF5C9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0237C5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data=descrips;  by &amp;agegroup;  run;</w:t>
      </w:r>
    </w:p>
    <w:p w14:paraId="30AADEA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descrips;  merge descrips mainfreq;  by &amp;agegroup;</w:t>
      </w:r>
    </w:p>
    <w:p w14:paraId="262C561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wtse=pctov*pctov/10000;</w:t>
      </w:r>
    </w:p>
    <w:p w14:paraId="0DF0257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&amp;nvar eq 1 %then %do;  s1=std1*std1*wtse;  %end;</w:t>
      </w:r>
    </w:p>
    <w:p w14:paraId="50D965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%else %do;</w:t>
      </w:r>
    </w:p>
    <w:p w14:paraId="3F26059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array stds{*} std1-std&amp;nvar;</w:t>
      </w:r>
    </w:p>
    <w:p w14:paraId="30B122B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array summands{*}  s1-s&amp;nvar;</w:t>
      </w:r>
    </w:p>
    <w:p w14:paraId="168D641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do i=1 to dim(stds);  summands{i}=wtse*stds{i}*stds{i};  end;</w:t>
      </w:r>
    </w:p>
    <w:p w14:paraId="4945237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7C6D672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0C1B8A2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sort;  by &amp;exposure;  run;</w:t>
      </w:r>
    </w:p>
    <w:p w14:paraId="1790CAF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means noprint data=descrips;</w:t>
      </w:r>
    </w:p>
    <w:p w14:paraId="28C7782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&amp;nvar eq 1 %then %do;  var s1;</w:t>
      </w:r>
    </w:p>
    <w:p w14:paraId="0758D4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output  out=stderrsq  sum=v1;</w:t>
      </w:r>
    </w:p>
    <w:p w14:paraId="75CC8BF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4322128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%else %do;  var s1 - s&amp;nvar ;</w:t>
      </w:r>
    </w:p>
    <w:p w14:paraId="0D2E1E9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output  out=stderrsq  sum=v1 - v&amp;nvar ;</w:t>
      </w:r>
    </w:p>
    <w:p w14:paraId="3D5739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5641FC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by &amp;exposure;</w:t>
      </w:r>
    </w:p>
    <w:p w14:paraId="3C6DBF8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59597FF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stderrsq;  set stderrsq;</w:t>
      </w:r>
    </w:p>
    <w:p w14:paraId="598F5CC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&amp;nvar eq 1 %then %do;  if v1 gt 0 then se1=sqrt(v1);  %end;</w:t>
      </w:r>
    </w:p>
    <w:p w14:paraId="6BE833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%else %do;</w:t>
      </w:r>
    </w:p>
    <w:p w14:paraId="460CF8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array vs{*} v1-v&amp;nvar;  </w:t>
      </w:r>
    </w:p>
    <w:p w14:paraId="7AB5F80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array ses{*} se1-se&amp;nvar;</w:t>
      </w:r>
    </w:p>
    <w:p w14:paraId="31FA232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%do i=1 %to &amp;nvar;  if vs{&amp;i} gt 0 then ses{&amp;i}=sqrt(vs{&amp;i});  %end;</w:t>
      </w:r>
    </w:p>
    <w:p w14:paraId="64226E2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7E874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keep &amp;exposure</w:t>
      </w:r>
    </w:p>
    <w:p w14:paraId="4BC59F8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%if &amp;nvar eq 1 %then %do;  se1 ;  %end;</w:t>
      </w:r>
    </w:p>
    <w:p w14:paraId="7784F1C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%else %do;  se1 - se&amp;nvar ;  %end;</w:t>
      </w:r>
    </w:p>
    <w:p w14:paraId="423C37E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1B3AA12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3345C43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/* doing rounding and putting out one obs per variable */</w:t>
      </w:r>
    </w:p>
    <w:p w14:paraId="16844FE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_stdm_;  merge _stdm_ stderrsq;  by &amp;exposure;</w:t>
      </w:r>
    </w:p>
    <w:p w14:paraId="6CFA7BC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length varname $32 /*$20*/;</w:t>
      </w:r>
    </w:p>
    <w:p w14:paraId="606A7A5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&amp;nvar eq 1 %then %do;</w:t>
      </w:r>
    </w:p>
    <w:p w14:paraId="6FE47D1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varname=trim("&amp;varlist");</w:t>
      </w:r>
    </w:p>
    <w:p w14:paraId="2B9F2C7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4791D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55A986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%else %do;</w:t>
      </w:r>
    </w:p>
    <w:p w14:paraId="7F95E74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ns{*}  n1-n&amp;nvar;  </w:t>
      </w:r>
    </w:p>
    <w:p w14:paraId="34D7A28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mns{*}  mean1-mean&amp;nvar;</w:t>
      </w:r>
    </w:p>
    <w:p w14:paraId="4F8222C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stds{*}  std1-std&amp;nvar;  </w:t>
      </w:r>
    </w:p>
    <w:p w14:paraId="4E7D060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ses{*}  se1-se&amp;nvar;</w:t>
      </w:r>
    </w:p>
    <w:p w14:paraId="2D5E38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mdns{*}  median1-median&amp;nvar;</w:t>
      </w:r>
    </w:p>
    <w:p w14:paraId="129D0DA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p25s{*}  p251-p25&amp;nvar;</w:t>
      </w:r>
    </w:p>
    <w:p w14:paraId="2E229A1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p75s{*}  p751-p75&amp;nvar;</w:t>
      </w:r>
    </w:p>
    <w:p w14:paraId="007D27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5C51579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%do i=1 %to &amp;nvar;</w:t>
      </w:r>
    </w:p>
    <w:p w14:paraId="3799816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7068AB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varname=trim(left("%scan(&amp;varlist, &amp;i, %str( ))"));</w:t>
      </w:r>
    </w:p>
    <w:p w14:paraId="7105363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ord=.;  ord=trim(left(&amp;i));</w:t>
      </w:r>
    </w:p>
    <w:p w14:paraId="6FFE00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n=trim(left(ns{&amp;i}));  mean=trim(left(mns{&amp;i}));  std=trim(left(stds{&amp;i}));  se=trim(left(ses{&amp;i}));</w:t>
      </w:r>
    </w:p>
    <w:p w14:paraId="7E55AAF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median=trim(left(mdns{&amp;i})); p25=trim(left(p25s{&amp;i})); p75=trim(left(p75s{&amp;i}));</w:t>
      </w:r>
    </w:p>
    <w:p w14:paraId="378C023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output;</w:t>
      </w:r>
    </w:p>
    <w:p w14:paraId="113E056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%end;</w:t>
      </w:r>
    </w:p>
    <w:p w14:paraId="1360DDF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630E9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keep &amp;exposure varname n mean std se median p25 p75 ord ;</w:t>
      </w:r>
    </w:p>
    <w:p w14:paraId="1D7BF03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36BAE70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3B3D3C0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sort data=_stdm_;  by ord varname &amp;exposure;</w:t>
      </w:r>
    </w:p>
    <w:p w14:paraId="3735900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data _stdm_;  set _stdm_;</w:t>
      </w:r>
    </w:p>
    <w:p w14:paraId="1CE2ECB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minexp=.;  maxexp=.;  minexp=&amp;_minexp_;  maxexp=&amp;_maxexp_;</w:t>
      </w:r>
    </w:p>
    <w:p w14:paraId="48A07E6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ns{&amp;_minexp_ : &amp;_maxexp_} n&amp;_minexp_ - n&amp;_maxexp_;</w:t>
      </w:r>
    </w:p>
    <w:p w14:paraId="501DFF4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mns{&amp;_minexp_ : &amp;_maxexp_}  mn&amp;_minexp_ - mn&amp;_maxexp_;</w:t>
      </w:r>
    </w:p>
    <w:p w14:paraId="29D7E43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stds{&amp;_minexp_ : &amp;_maxexp_}  std&amp;_minexp_ - std&amp;_maxexp_;</w:t>
      </w:r>
    </w:p>
    <w:p w14:paraId="5A5A26F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ses{&amp;_minexp_ : &amp;_maxexp_}  se&amp;_minexp_ - se&amp;_maxexp_;</w:t>
      </w:r>
    </w:p>
    <w:p w14:paraId="4F965CB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mdns{&amp;_minexp_ : &amp;_maxexp_}  mdn&amp;_minexp_ - mdn&amp;_maxexp_;</w:t>
      </w:r>
    </w:p>
    <w:p w14:paraId="566F1FF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p25s{&amp;_minexp_ : &amp;_maxexp_}  p25&amp;_minexp_ - p25&amp;_maxexp_;</w:t>
      </w:r>
    </w:p>
    <w:p w14:paraId="002AE20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array p75s{&amp;_minexp_ : &amp;_maxexp_}  p75&amp;_minexp_ - p75&amp;_maxexp_;</w:t>
      </w:r>
    </w:p>
    <w:p w14:paraId="082E44C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211EB3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%do i=&amp;_minexp_ %to &amp;_maxexp_;  i=&amp;i;</w:t>
      </w:r>
    </w:p>
    <w:p w14:paraId="3478E85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if &amp;exposure eq i then do;</w:t>
      </w:r>
    </w:p>
    <w:p w14:paraId="1D7761F3" w14:textId="77777777" w:rsidR="00065BD2" w:rsidRPr="00065BD2" w:rsidRDefault="00065BD2" w:rsidP="00065BD2">
      <w:pPr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ns{i}=n;  mns{i}=mean;  stds{i}=std;  ses{i}=se ;mdns{i}=median; p25s{i}=p25; p75s{i}=p75;</w:t>
      </w:r>
    </w:p>
    <w:p w14:paraId="07F56E2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end;</w:t>
      </w:r>
    </w:p>
    <w:p w14:paraId="6D8FEE4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%end;</w:t>
      </w:r>
    </w:p>
    <w:p w14:paraId="45B56D1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%do i=&amp;_minexp_ %to &amp;_maxexp_;  </w:t>
      </w:r>
    </w:p>
    <w:p w14:paraId="5C26EDE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label n&amp;i="&amp;&amp;label&amp;i  n"</w:t>
      </w:r>
    </w:p>
    <w:p w14:paraId="5C80F1D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mn&amp;i="&amp;&amp;label&amp;i  mean"</w:t>
      </w:r>
    </w:p>
    <w:p w14:paraId="59CA667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std&amp;i="&amp;&amp;label&amp;i  standard dev"</w:t>
      </w:r>
    </w:p>
    <w:p w14:paraId="44C91D1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se&amp;i="&amp;&amp;label&amp;i  standard error"</w:t>
      </w:r>
    </w:p>
    <w:p w14:paraId="726E215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mdn&amp;i="&amp;&amp;label&amp;i  median"</w:t>
      </w:r>
    </w:p>
    <w:p w14:paraId="06012D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p25&amp;i="&amp;&amp;label&amp;i p25"</w:t>
      </w:r>
    </w:p>
    <w:p w14:paraId="76391C3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p75&amp;i="&amp;&amp;label&amp;i p75"</w:t>
      </w:r>
    </w:p>
    <w:p w14:paraId="07FB835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      ;</w:t>
      </w:r>
    </w:p>
    <w:p w14:paraId="56EA0D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%end;</w:t>
      </w:r>
    </w:p>
    <w:p w14:paraId="6C0EF56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14E8999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A5888A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means noprint data=_stdm_;</w:t>
      </w:r>
    </w:p>
    <w:p w14:paraId="71801A6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var %do i=&amp;_minexp_ %to &amp;_maxexp_;  n&amp;i mn&amp;i std&amp;i se&amp;i mdn&amp;i p25&amp;i p75&amp;i %end;</w:t>
      </w:r>
    </w:p>
    <w:p w14:paraId="5A80EAA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;</w:t>
      </w:r>
    </w:p>
    <w:p w14:paraId="1EB70C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output  out=tab  mean=;</w:t>
      </w:r>
    </w:p>
    <w:p w14:paraId="6F719DF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by ord varname;</w:t>
      </w:r>
    </w:p>
    <w:p w14:paraId="74C5A9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5DFBEA9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462E4E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0F3D05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248CD82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%if %str(%upcase(&amp;nortf)) eq %str(T) %then %do; </w:t>
      </w:r>
    </w:p>
    <w:p w14:paraId="4A4D004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options notes;</w:t>
      </w:r>
    </w:p>
    <w:p w14:paraId="071053F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title5 "Table 1:  &amp;header";</w:t>
      </w:r>
    </w:p>
    <w:p w14:paraId="1870D98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"&amp;explab" ne "" %then %do;</w:t>
      </w:r>
    </w:p>
    <w:p w14:paraId="3C560AD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title6 "&amp;explab";</w:t>
      </w:r>
    </w:p>
    <w:p w14:paraId="4BEB1BD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1599093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print label data=tab noobs;  var varname</w:t>
      </w:r>
    </w:p>
    <w:p w14:paraId="2B03363C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%do i=&amp;_minexp_ %to &amp;_maxexp_;</w:t>
      </w:r>
    </w:p>
    <w:p w14:paraId="3544589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n&amp;i mn&amp;i std&amp;i se&amp;i mdn&amp;i p25&amp;i p75&amp;i    </w:t>
      </w:r>
    </w:p>
    <w:p w14:paraId="1A0672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0452C34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;</w:t>
      </w:r>
    </w:p>
    <w:p w14:paraId="761A511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AA6829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0ED294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run;</w:t>
      </w:r>
    </w:p>
    <w:p w14:paraId="7555991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6FDF748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options &amp;notes;</w:t>
      </w:r>
    </w:p>
    <w:p w14:paraId="6A854E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title5 " ";</w:t>
      </w:r>
    </w:p>
    <w:p w14:paraId="17275C20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C05E9F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%end;</w:t>
      </w:r>
    </w:p>
    <w:p w14:paraId="69EDF80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695221E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options notes;</w:t>
      </w:r>
    </w:p>
    <w:p w14:paraId="0EEC70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</w:t>
      </w:r>
    </w:p>
    <w:p w14:paraId="1F94166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%if "%upcase(&amp;nortf)" = "T" %then %goto exit;</w:t>
      </w:r>
    </w:p>
    <w:p w14:paraId="0F2BC87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%t1rtf(data = &amp;data, </w:t>
      </w:r>
    </w:p>
    <w:p w14:paraId="1DB6DB78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exposure = &amp;exposure, </w:t>
      </w:r>
    </w:p>
    <w:p w14:paraId="0B0E5AB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varlist = &amp;varlist,</w:t>
      </w:r>
    </w:p>
    <w:p w14:paraId="40BA18C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noadj = &amp;noadj, </w:t>
      </w:r>
    </w:p>
    <w:p w14:paraId="3E5695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cat = &amp;cat,</w:t>
      </w:r>
    </w:p>
    <w:p w14:paraId="1AA82F6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lastRenderedPageBreak/>
        <w:t xml:space="preserve">       mdn = &amp;mdn,</w:t>
      </w:r>
    </w:p>
    <w:p w14:paraId="412F985A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rtftitle = &amp;rtftitle,</w:t>
      </w:r>
    </w:p>
    <w:p w14:paraId="59F479E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landscape = &amp;landscape, </w:t>
      </w:r>
    </w:p>
    <w:p w14:paraId="12F6730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fn = &amp;fn,</w:t>
      </w:r>
    </w:p>
    <w:p w14:paraId="13A6DB83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uselbl = &amp;uselbl, </w:t>
      </w:r>
    </w:p>
    <w:p w14:paraId="033FE48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file=&amp;file,</w:t>
      </w:r>
    </w:p>
    <w:p w14:paraId="452E711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dec=&amp;dec,</w:t>
      </w:r>
    </w:p>
    <w:p w14:paraId="21B4A69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     dec_rnd=&amp;dec_rnd);</w:t>
      </w:r>
    </w:p>
    <w:p w14:paraId="2A66F02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A17DC16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goptions reset=all;</w:t>
      </w:r>
    </w:p>
    <w:p w14:paraId="1063229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4633CD1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proc datasets nolist;</w:t>
      </w:r>
    </w:p>
    <w:p w14:paraId="4C4F759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 delete descrips Null</w:t>
      </w:r>
    </w:p>
    <w:p w14:paraId="1F602A2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table1dat</w:t>
      </w:r>
    </w:p>
    <w:p w14:paraId="473F033F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dsetcont</w:t>
      </w:r>
    </w:p>
    <w:p w14:paraId="576C6E3D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frmts</w:t>
      </w:r>
    </w:p>
    <w:p w14:paraId="75CDF8A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allrows:</w:t>
      </w:r>
    </w:p>
    <w:p w14:paraId="79C8ADA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tbl1adj</w:t>
      </w:r>
    </w:p>
    <w:p w14:paraId="22BAC61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_tmp_tbl1_dat_</w:t>
      </w:r>
    </w:p>
    <w:p w14:paraId="724E6C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_tmp_</w:t>
      </w:r>
    </w:p>
    <w:p w14:paraId="459B8B72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_minmax_</w:t>
      </w:r>
    </w:p>
    <w:p w14:paraId="7B41773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mainfreq</w:t>
      </w:r>
    </w:p>
    <w:p w14:paraId="198875C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_tmp1_</w:t>
      </w:r>
    </w:p>
    <w:p w14:paraId="231ABD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descrips</w:t>
      </w:r>
    </w:p>
    <w:p w14:paraId="53F582F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stderrsq</w:t>
      </w:r>
    </w:p>
    <w:p w14:paraId="0CAD40D4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_stdm_</w:t>
      </w:r>
    </w:p>
    <w:p w14:paraId="6D9CC05B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tab;  </w:t>
      </w:r>
    </w:p>
    <w:p w14:paraId="318C5DDE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0F9DC65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run;</w:t>
      </w:r>
    </w:p>
    <w:p w14:paraId="3C890B3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0805F59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7D6CAC7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%goto exit;</w:t>
      </w:r>
    </w:p>
    <w:p w14:paraId="562DE811" w14:textId="77777777" w:rsidR="00065BD2" w:rsidRPr="00065BD2" w:rsidRDefault="00065BD2" w:rsidP="00065BD2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065BD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%exit: %mend;</w:t>
      </w:r>
    </w:p>
    <w:p w14:paraId="42EEC84B" w14:textId="77777777" w:rsidR="00C033A5" w:rsidRDefault="00C033A5"/>
    <w:p w14:paraId="4B01F56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HIV; SET HIV;</w:t>
      </w:r>
    </w:p>
    <w:p w14:paraId="25305499" w14:textId="77777777" w:rsidR="00065BD2" w:rsidRDefault="00065BD2" w:rsidP="00065BD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LABEL </w:t>
      </w:r>
    </w:p>
    <w:p w14:paraId="4A2A45C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_1MRC= 'Multiracial (clnc), 2021 (%)'</w:t>
      </w:r>
    </w:p>
    <w:p w14:paraId="52C4A99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_100PLC = '&lt;100% Poverty Level (clnc), 2021 (%)'</w:t>
      </w:r>
    </w:p>
    <w:p w14:paraId="5DAB7AD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_1324HIV = '13-24 (cnty), 2020 (%)'</w:t>
      </w:r>
    </w:p>
    <w:p w14:paraId="1695958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_1324NH = 'HIV incidence 13-24 (cnty), 2020 (%)'</w:t>
      </w:r>
    </w:p>
    <w:p w14:paraId="03953D3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_200PLC</w:t>
      </w:r>
      <w:r>
        <w:rPr>
          <w:rFonts w:ascii="Calibri" w:hAnsi="Calibri" w:cs="Calibri"/>
          <w:sz w:val="22"/>
          <w:szCs w:val="22"/>
        </w:rPr>
        <w:t xml:space="preserve"> = '&lt;200% Poverty Level (clnc), 2021 (%)'</w:t>
      </w:r>
    </w:p>
    <w:p w14:paraId="0F597E0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_2534HIV</w:t>
      </w:r>
      <w:r>
        <w:rPr>
          <w:rFonts w:ascii="Calibri" w:hAnsi="Calibri" w:cs="Calibri"/>
          <w:sz w:val="22"/>
          <w:szCs w:val="22"/>
        </w:rPr>
        <w:t xml:space="preserve"> = '25-34 (cnty), 2020 (%)'</w:t>
      </w:r>
    </w:p>
    <w:p w14:paraId="7743DA3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_2534NH</w:t>
      </w:r>
      <w:r>
        <w:rPr>
          <w:rFonts w:ascii="Calibri" w:hAnsi="Calibri" w:cs="Calibri"/>
          <w:sz w:val="22"/>
          <w:szCs w:val="22"/>
        </w:rPr>
        <w:t xml:space="preserve"> = 'HIV incidence 25-34 (cnty), 2020 (%)'</w:t>
      </w:r>
    </w:p>
    <w:p w14:paraId="0117080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_3544H</w:t>
      </w:r>
      <w:r>
        <w:rPr>
          <w:rFonts w:ascii="Calibri" w:hAnsi="Calibri" w:cs="Calibri"/>
          <w:sz w:val="22"/>
          <w:szCs w:val="22"/>
        </w:rPr>
        <w:t xml:space="preserve"> = '35-44 (cnty), 2020 (%)'</w:t>
      </w:r>
    </w:p>
    <w:p w14:paraId="6B9C009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_3544NH</w:t>
      </w:r>
      <w:r>
        <w:rPr>
          <w:rFonts w:ascii="Calibri" w:hAnsi="Calibri" w:cs="Calibri"/>
          <w:sz w:val="22"/>
          <w:szCs w:val="22"/>
        </w:rPr>
        <w:t xml:space="preserve"> = 'HIV incidence 35-44 (cnty), 2020 (%)'</w:t>
      </w:r>
    </w:p>
    <w:p w14:paraId="5ACF40A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_4554H</w:t>
      </w:r>
      <w:r>
        <w:rPr>
          <w:rFonts w:ascii="Calibri" w:hAnsi="Calibri" w:cs="Calibri"/>
          <w:sz w:val="22"/>
          <w:szCs w:val="22"/>
        </w:rPr>
        <w:t xml:space="preserve"> = '45-54 (cnty), 2020 (%)'</w:t>
      </w:r>
    </w:p>
    <w:p w14:paraId="5BEF201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_4554NH</w:t>
      </w:r>
      <w:r>
        <w:rPr>
          <w:rFonts w:ascii="Calibri" w:hAnsi="Calibri" w:cs="Calibri"/>
          <w:sz w:val="22"/>
          <w:szCs w:val="22"/>
        </w:rPr>
        <w:t xml:space="preserve"> = 'HIV incidence 45-54 (cnty), 2020 (%)'</w:t>
      </w:r>
    </w:p>
    <w:p w14:paraId="7FAF677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t>_55PH</w:t>
      </w:r>
      <w:r>
        <w:rPr>
          <w:rFonts w:ascii="Calibri" w:hAnsi="Calibri" w:cs="Calibri"/>
          <w:sz w:val="22"/>
          <w:szCs w:val="22"/>
        </w:rPr>
        <w:t xml:space="preserve"> = '&gt;54 (cnty), 2020 (%)'</w:t>
      </w:r>
    </w:p>
    <w:p w14:paraId="0720971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_55PNH</w:t>
      </w:r>
      <w:r>
        <w:rPr>
          <w:rFonts w:ascii="Calibri" w:hAnsi="Calibri" w:cs="Calibri"/>
          <w:sz w:val="22"/>
          <w:szCs w:val="22"/>
        </w:rPr>
        <w:t xml:space="preserve"> = 'HIV incidence &gt;54 (cnty), 2020 (%)'</w:t>
      </w:r>
    </w:p>
    <w:p w14:paraId="0851585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AC</w:t>
      </w:r>
      <w:r>
        <w:rPr>
          <w:rFonts w:ascii="Calibri" w:hAnsi="Calibri" w:cs="Calibri"/>
          <w:sz w:val="22"/>
          <w:szCs w:val="22"/>
        </w:rPr>
        <w:t xml:space="preserve"> = 'Prenatal patients attended 1st tri visit (clnc), 2021 (%)'</w:t>
      </w:r>
    </w:p>
    <w:p w14:paraId="33B7260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AHF</w:t>
      </w:r>
      <w:r>
        <w:rPr>
          <w:rFonts w:ascii="Calibri" w:hAnsi="Calibri" w:cs="Calibri"/>
          <w:sz w:val="22"/>
          <w:szCs w:val="22"/>
        </w:rPr>
        <w:t xml:space="preserve"> = 'Low-income and living far from grocery stores (cnty), 2019 (%)'</w:t>
      </w:r>
    </w:p>
    <w:p w14:paraId="1439956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 = 'Clinic address (clnc), 2021'</w:t>
      </w:r>
    </w:p>
    <w:p w14:paraId="0025949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AWC</w:t>
      </w:r>
      <w:r>
        <w:rPr>
          <w:rFonts w:ascii="Calibri" w:hAnsi="Calibri" w:cs="Calibri"/>
          <w:sz w:val="22"/>
          <w:szCs w:val="22"/>
        </w:rPr>
        <w:t xml:space="preserve"> = '&lt;18 receiving weight screening (clnc), 2021 (%)'</w:t>
      </w:r>
    </w:p>
    <w:p w14:paraId="3CC24E9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Adult_Adolescent_HIV_Diagnosed = 'Adult adolescent HIV incidence (per 100K) (state), 2020'</w:t>
      </w:r>
    </w:p>
    <w:p w14:paraId="054D68E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ACE</w:t>
      </w:r>
      <w:r>
        <w:rPr>
          <w:rFonts w:ascii="Calibri" w:hAnsi="Calibri" w:cs="Calibri"/>
          <w:sz w:val="22"/>
          <w:szCs w:val="22"/>
        </w:rPr>
        <w:t>= '18-64 (clnc), 2021 (%)'</w:t>
      </w:r>
    </w:p>
    <w:p w14:paraId="05BEEFD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AWSC</w:t>
      </w:r>
      <w:r>
        <w:rPr>
          <w:rFonts w:ascii="Calibri" w:hAnsi="Calibri" w:cs="Calibri"/>
          <w:sz w:val="22"/>
          <w:szCs w:val="22"/>
        </w:rPr>
        <w:t xml:space="preserve"> = 'Adults receiving weight screening (clnc), 2021 (%)'</w:t>
      </w:r>
    </w:p>
    <w:p w14:paraId="0903D73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AIDS_Death_Rate = 'AIDS mortality rate (per 100K) (state), 2019'</w:t>
      </w:r>
    </w:p>
    <w:p w14:paraId="7364E14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APRP = 'AIDS prevalence (state), 2019 (%)'</w:t>
      </w:r>
    </w:p>
    <w:p w14:paraId="002246E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AIDS_Rate = 'AIDS incidence (per 100K) (state), 2019'</w:t>
      </w:r>
    </w:p>
    <w:p w14:paraId="3E066F5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Air_Pollution = 'Avg PM2.5 (cnty), 2018'</w:t>
      </w:r>
    </w:p>
    <w:p w14:paraId="17EB617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ADD</w:t>
      </w:r>
      <w:r>
        <w:rPr>
          <w:rFonts w:ascii="Calibri" w:hAnsi="Calibri" w:cs="Calibri"/>
          <w:sz w:val="22"/>
          <w:szCs w:val="22"/>
        </w:rPr>
        <w:t xml:space="preserve"> = 'Driving deaths involving alcohol (cnty), 2016-20 (%)'</w:t>
      </w:r>
    </w:p>
    <w:p w14:paraId="3C07AF5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AI</w:t>
      </w:r>
      <w:r>
        <w:rPr>
          <w:rFonts w:ascii="Calibri" w:hAnsi="Calibri" w:cs="Calibri"/>
          <w:sz w:val="22"/>
          <w:szCs w:val="22"/>
        </w:rPr>
        <w:t xml:space="preserve"> = 'American Indian (zipc), 2020 (%)'</w:t>
      </w:r>
    </w:p>
    <w:p w14:paraId="0DDE2F3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AMS</w:t>
      </w:r>
      <w:r>
        <w:rPr>
          <w:rFonts w:ascii="Calibri" w:hAnsi="Calibri" w:cs="Calibri"/>
          <w:sz w:val="22"/>
          <w:szCs w:val="22"/>
        </w:rPr>
        <w:t xml:space="preserve"> = 'Female Medicare enrollees 65-74 receiving annual mammogram (cnty), 2019, (%)'</w:t>
      </w:r>
    </w:p>
    <w:p w14:paraId="1FC5201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As</w:t>
      </w:r>
      <w:r>
        <w:rPr>
          <w:rFonts w:ascii="Calibri" w:hAnsi="Calibri" w:cs="Calibri"/>
          <w:sz w:val="22"/>
          <w:szCs w:val="22"/>
        </w:rPr>
        <w:t>= 'Asian (zipc), 2020 (%)'</w:t>
      </w:r>
    </w:p>
    <w:p w14:paraId="686C585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AsC</w:t>
      </w:r>
      <w:r>
        <w:rPr>
          <w:rFonts w:ascii="Calibri" w:hAnsi="Calibri" w:cs="Calibri"/>
          <w:sz w:val="22"/>
          <w:szCs w:val="22"/>
        </w:rPr>
        <w:t xml:space="preserve"> = 'Asian (clnc), 2021, (%)'</w:t>
      </w:r>
    </w:p>
    <w:p w14:paraId="1F86AB0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AsthC</w:t>
      </w:r>
      <w:r>
        <w:rPr>
          <w:rFonts w:ascii="Calibri" w:hAnsi="Calibri" w:cs="Calibri"/>
          <w:sz w:val="22"/>
          <w:szCs w:val="22"/>
        </w:rPr>
        <w:t xml:space="preserve"> = 'Asthmatic (clnc), %'</w:t>
      </w:r>
    </w:p>
    <w:p w14:paraId="0C5ACFD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ATC</w:t>
      </w:r>
      <w:r>
        <w:rPr>
          <w:rFonts w:ascii="Calibri" w:hAnsi="Calibri" w:cs="Calibri"/>
          <w:sz w:val="22"/>
          <w:szCs w:val="22"/>
        </w:rPr>
        <w:t xml:space="preserve"> = 'Asthmatic patients with treatment plan (clnc), 2021 (%)'</w:t>
      </w:r>
    </w:p>
    <w:p w14:paraId="12E4C88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BH</w:t>
      </w:r>
      <w:r>
        <w:rPr>
          <w:rFonts w:ascii="Calibri" w:hAnsi="Calibri" w:cs="Calibri"/>
          <w:sz w:val="22"/>
          <w:szCs w:val="22"/>
        </w:rPr>
        <w:t xml:space="preserve"> = 'Bachelors degree or higher (zipc), 2020 (%)'</w:t>
      </w:r>
    </w:p>
    <w:p w14:paraId="6DED667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BPL</w:t>
      </w:r>
      <w:r>
        <w:rPr>
          <w:rFonts w:ascii="Calibri" w:hAnsi="Calibri" w:cs="Calibri"/>
          <w:sz w:val="22"/>
          <w:szCs w:val="22"/>
        </w:rPr>
        <w:t xml:space="preserve"> = 'Households below poverty level (state), 2019 (%)'</w:t>
      </w:r>
    </w:p>
    <w:p w14:paraId="4781B0E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BL</w:t>
      </w:r>
      <w:r>
        <w:rPr>
          <w:rFonts w:ascii="Calibri" w:hAnsi="Calibri" w:cs="Calibri"/>
          <w:sz w:val="22"/>
          <w:szCs w:val="22"/>
        </w:rPr>
        <w:t>= 'Black (zipc), 2020 (%)'</w:t>
      </w:r>
    </w:p>
    <w:p w14:paraId="556BC87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BAAC</w:t>
      </w:r>
      <w:r>
        <w:rPr>
          <w:rFonts w:ascii="Calibri" w:hAnsi="Calibri" w:cs="Calibri"/>
          <w:sz w:val="22"/>
          <w:szCs w:val="22"/>
        </w:rPr>
        <w:t xml:space="preserve"> = 'Black (clnc), 2021 (%)'</w:t>
      </w:r>
    </w:p>
    <w:p w14:paraId="22F6221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BHIV</w:t>
      </w:r>
      <w:r>
        <w:rPr>
          <w:rFonts w:ascii="Calibri" w:hAnsi="Calibri" w:cs="Calibri"/>
          <w:sz w:val="22"/>
          <w:szCs w:val="22"/>
        </w:rPr>
        <w:t xml:space="preserve"> = 'Black (cnty), 2020 (%)'</w:t>
      </w:r>
    </w:p>
    <w:p w14:paraId="5786DAA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BPCC</w:t>
      </w:r>
      <w:r>
        <w:rPr>
          <w:rFonts w:ascii="Calibri" w:hAnsi="Calibri" w:cs="Calibri"/>
          <w:sz w:val="22"/>
          <w:szCs w:val="22"/>
        </w:rPr>
        <w:t xml:space="preserve"> = 'Hypertensive with controlled BP (clnc), 2021 (%)'</w:t>
      </w:r>
    </w:p>
    <w:p w14:paraId="6B7EC34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BPUCC = 'Hypertensive with uncontrolled BP (clnc), 2021 (%)'</w:t>
      </w:r>
    </w:p>
    <w:p w14:paraId="79177F9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BRCC</w:t>
      </w:r>
      <w:r>
        <w:rPr>
          <w:rFonts w:ascii="Calibri" w:hAnsi="Calibri" w:cs="Calibri"/>
          <w:sz w:val="22"/>
          <w:szCs w:val="22"/>
        </w:rPr>
        <w:t xml:space="preserve"> = 'Females receiving mammogram (clnc), 2021 (%)'</w:t>
      </w:r>
    </w:p>
    <w:p w14:paraId="1586D89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BBA</w:t>
      </w:r>
      <w:r>
        <w:rPr>
          <w:rFonts w:ascii="Calibri" w:hAnsi="Calibri" w:cs="Calibri"/>
          <w:sz w:val="22"/>
          <w:szCs w:val="22"/>
        </w:rPr>
        <w:t xml:space="preserve"> = 'Households with broadband internet (cnty), 2016-20 (%)'</w:t>
      </w:r>
    </w:p>
    <w:p w14:paraId="712FE1C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C19_AgeAdj_Mortality = 'Age-adjusted COVID-19 mortality (per 100K) (cnty), 2020'</w:t>
      </w:r>
    </w:p>
    <w:p w14:paraId="54F4C59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CSC</w:t>
      </w:r>
      <w:r>
        <w:rPr>
          <w:rFonts w:ascii="Calibri" w:hAnsi="Calibri" w:cs="Calibri"/>
          <w:sz w:val="22"/>
          <w:szCs w:val="22"/>
        </w:rPr>
        <w:t xml:space="preserve"> = 'Females receiving pap smear (clnc), 2021 (%)'</w:t>
      </w:r>
    </w:p>
    <w:p w14:paraId="4D4C095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CCC</w:t>
      </w:r>
      <w:r>
        <w:rPr>
          <w:rFonts w:ascii="Calibri" w:hAnsi="Calibri" w:cs="Calibri"/>
          <w:sz w:val="22"/>
          <w:szCs w:val="22"/>
        </w:rPr>
        <w:t xml:space="preserve"> = 'Median income of households with &gt;1 child spent on childcare (cnty), 2020-21 (%)'</w:t>
      </w:r>
    </w:p>
    <w:p w14:paraId="790F3B4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Child_CareCenters = 'Childcare centers (per 100K aged &lt;5) (cnty), 2021'</w:t>
      </w:r>
    </w:p>
    <w:p w14:paraId="5860EEA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Child_Mortality_Value = 'Resident &lt;18 mortality (per 100K) (cnty), 2017-20'</w:t>
      </w:r>
    </w:p>
    <w:p w14:paraId="19AF4B0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CVC</w:t>
      </w:r>
      <w:r>
        <w:rPr>
          <w:rFonts w:ascii="Calibri" w:hAnsi="Calibri" w:cs="Calibri"/>
          <w:sz w:val="22"/>
          <w:szCs w:val="22"/>
        </w:rPr>
        <w:t>= 'Receiving childhood vaccines (clnc), 2021 (%)'</w:t>
      </w:r>
    </w:p>
    <w:p w14:paraId="74DD989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Chil</w:t>
      </w:r>
      <w:r>
        <w:rPr>
          <w:rFonts w:ascii="Calibri" w:hAnsi="Calibri" w:cs="Calibri"/>
          <w:sz w:val="22"/>
          <w:szCs w:val="22"/>
        </w:rPr>
        <w:t>= 'Have children (zipc), 2021 (%)'</w:t>
      </w:r>
    </w:p>
    <w:p w14:paraId="7433C54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ChilC</w:t>
      </w:r>
      <w:r>
        <w:rPr>
          <w:rFonts w:ascii="Calibri" w:hAnsi="Calibri" w:cs="Calibri"/>
          <w:sz w:val="22"/>
          <w:szCs w:val="22"/>
        </w:rPr>
        <w:t xml:space="preserve"> = '&lt;18 (clnc), 2021 (%)'</w:t>
      </w:r>
    </w:p>
    <w:p w14:paraId="0124085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CFRL</w:t>
      </w:r>
      <w:r>
        <w:rPr>
          <w:rFonts w:ascii="Calibri" w:hAnsi="Calibri" w:cs="Calibri"/>
          <w:sz w:val="22"/>
          <w:szCs w:val="22"/>
        </w:rPr>
        <w:t xml:space="preserve"> = 'Children in public schools eligible for free/reduced lunch (cnty), 2019-20 (%)'</w:t>
      </w:r>
    </w:p>
    <w:p w14:paraId="5E60B97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CIP</w:t>
      </w:r>
      <w:r>
        <w:rPr>
          <w:rFonts w:ascii="Calibri" w:hAnsi="Calibri" w:cs="Calibri"/>
          <w:sz w:val="22"/>
          <w:szCs w:val="22"/>
        </w:rPr>
        <w:t xml:space="preserve"> = '&lt;18 and in poverty (cnty), 2020 (%)'</w:t>
      </w:r>
    </w:p>
    <w:p w14:paraId="3FB7C52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CSP</w:t>
      </w:r>
      <w:r>
        <w:rPr>
          <w:rFonts w:ascii="Calibri" w:hAnsi="Calibri" w:cs="Calibri"/>
          <w:sz w:val="22"/>
          <w:szCs w:val="22"/>
        </w:rPr>
        <w:t xml:space="preserve"> = 'Children living in single-parent household (cnty), 2016-20 (%)'</w:t>
      </w:r>
    </w:p>
    <w:p w14:paraId="0812391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Chlamydia = 'Chlamydia incidence (per 100K) (cnty), 2019 (%)'</w:t>
      </w:r>
    </w:p>
    <w:p w14:paraId="3E24E06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Chlamydia_Transmit = 'Chlamydia transmission rate (per 100K) (cnty), 2020 (%)'</w:t>
      </w:r>
    </w:p>
    <w:p w14:paraId="27C0A57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City_Center = 'Clinic city location (clnc), 2021'</w:t>
      </w:r>
    </w:p>
    <w:p w14:paraId="24993B0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Comments = 'Other clinic information (clnc), 2021'</w:t>
      </w:r>
    </w:p>
    <w:p w14:paraId="257A18C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Commute = 'Mean commute time to work (min) (zipc), 2020'</w:t>
      </w:r>
    </w:p>
    <w:p w14:paraId="5814EAE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Contact_Information = 'Clinic contact info (clnc), 2021'</w:t>
      </w:r>
    </w:p>
    <w:p w14:paraId="35844F4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Contact_Name = 'Clinic point of contact (clnc), 2021'</w:t>
      </w:r>
    </w:p>
    <w:p w14:paraId="2FE2027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County = 'Clinic county location (clnc), 2021'</w:t>
      </w:r>
    </w:p>
    <w:p w14:paraId="0C85D83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County_Premature_Death = 'Age-adj YLLs due to premature death (per 100K) (cnty), 2018-20'</w:t>
      </w:r>
    </w:p>
    <w:p w14:paraId="05C3896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CRC</w:t>
      </w:r>
      <w:r>
        <w:rPr>
          <w:rFonts w:ascii="Calibri" w:hAnsi="Calibri" w:cs="Calibri"/>
          <w:sz w:val="22"/>
          <w:szCs w:val="22"/>
        </w:rPr>
        <w:t xml:space="preserve"> = 'Receiving colonoscopy (clnc), 2021 (%)'</w:t>
      </w:r>
    </w:p>
    <w:p w14:paraId="397BC1D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DeC</w:t>
      </w:r>
      <w:r>
        <w:rPr>
          <w:rFonts w:ascii="Calibri" w:hAnsi="Calibri" w:cs="Calibri"/>
          <w:sz w:val="22"/>
          <w:szCs w:val="22"/>
        </w:rPr>
        <w:t xml:space="preserve"> = 'Receiving dental care (clnc), 2021 (%)'</w:t>
      </w:r>
    </w:p>
    <w:p w14:paraId="5BC8F5A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DSC</w:t>
      </w:r>
      <w:r>
        <w:rPr>
          <w:rFonts w:ascii="Calibri" w:hAnsi="Calibri" w:cs="Calibri"/>
          <w:sz w:val="22"/>
          <w:szCs w:val="22"/>
        </w:rPr>
        <w:t xml:space="preserve"> = 'Receiving dental sealants (clnc), 2021 (%)'</w:t>
      </w:r>
    </w:p>
    <w:p w14:paraId="4784F49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Dentist_Ratio = 'Ratio of dentists to population (cnty), 2020'</w:t>
      </w:r>
    </w:p>
    <w:p w14:paraId="52A908E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DRC</w:t>
      </w:r>
      <w:r>
        <w:rPr>
          <w:rFonts w:ascii="Calibri" w:hAnsi="Calibri" w:cs="Calibri"/>
          <w:sz w:val="22"/>
          <w:szCs w:val="22"/>
        </w:rPr>
        <w:t xml:space="preserve"> = 'Depressed and in remission (clnc), 2021 (%)'</w:t>
      </w:r>
    </w:p>
    <w:p w14:paraId="39C8101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DSCC</w:t>
      </w:r>
      <w:r>
        <w:rPr>
          <w:rFonts w:ascii="Calibri" w:hAnsi="Calibri" w:cs="Calibri"/>
          <w:sz w:val="22"/>
          <w:szCs w:val="22"/>
        </w:rPr>
        <w:t xml:space="preserve"> = 'Receiving depression screening (clnc), 2021 (%)'</w:t>
      </w:r>
    </w:p>
    <w:p w14:paraId="4B1D16D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DC</w:t>
      </w:r>
      <w:r>
        <w:rPr>
          <w:rFonts w:ascii="Calibri" w:hAnsi="Calibri" w:cs="Calibri"/>
          <w:sz w:val="22"/>
          <w:szCs w:val="22"/>
        </w:rPr>
        <w:t xml:space="preserve"> = 'Diabetic (clnc), 2021 (%)'</w:t>
      </w:r>
    </w:p>
    <w:p w14:paraId="36023EE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DP</w:t>
      </w:r>
      <w:r>
        <w:rPr>
          <w:rFonts w:ascii="Calibri" w:hAnsi="Calibri" w:cs="Calibri"/>
          <w:sz w:val="22"/>
          <w:szCs w:val="22"/>
        </w:rPr>
        <w:t xml:space="preserve"> = '&gt;19 diagnosed with diabetes (cnty), 2019 (%)'</w:t>
      </w:r>
    </w:p>
    <w:p w14:paraId="0F34D78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D65</w:t>
      </w:r>
      <w:r>
        <w:rPr>
          <w:rFonts w:ascii="Calibri" w:hAnsi="Calibri" w:cs="Calibri"/>
          <w:sz w:val="22"/>
          <w:szCs w:val="22"/>
        </w:rPr>
        <w:t xml:space="preserve"> = '&lt;65 and disabled (zipc), 2020 (%)'</w:t>
      </w:r>
    </w:p>
    <w:p w14:paraId="793C155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DIS</w:t>
      </w:r>
      <w:r>
        <w:rPr>
          <w:rFonts w:ascii="Calibri" w:hAnsi="Calibri" w:cs="Calibri"/>
          <w:sz w:val="22"/>
          <w:szCs w:val="22"/>
        </w:rPr>
        <w:t>= 'Disabled (zipc), 2020 (%)'</w:t>
      </w:r>
    </w:p>
    <w:p w14:paraId="110B0A7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DY</w:t>
      </w:r>
      <w:r>
        <w:rPr>
          <w:rFonts w:ascii="Calibri" w:hAnsi="Calibri" w:cs="Calibri"/>
          <w:sz w:val="22"/>
          <w:szCs w:val="22"/>
        </w:rPr>
        <w:t xml:space="preserve"> = '16-19 not in school and unemployed (cnty), 2016-20 (%)'</w:t>
      </w:r>
    </w:p>
    <w:p w14:paraId="6F9D2DB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DE</w:t>
      </w:r>
      <w:r>
        <w:rPr>
          <w:rFonts w:ascii="Calibri" w:hAnsi="Calibri" w:cs="Calibri"/>
          <w:sz w:val="22"/>
          <w:szCs w:val="22"/>
        </w:rPr>
        <w:t>= 'Age-adj adults reported binge or heavy drinking (cnty), 2019 (%)'</w:t>
      </w:r>
    </w:p>
    <w:p w14:paraId="7BEF2E4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DAW</w:t>
      </w:r>
      <w:r>
        <w:rPr>
          <w:rFonts w:ascii="Calibri" w:hAnsi="Calibri" w:cs="Calibri"/>
          <w:sz w:val="22"/>
          <w:szCs w:val="22"/>
        </w:rPr>
        <w:t xml:space="preserve"> = 'Workforce driving alone to work (cnty), 2016-20 (%)'</w:t>
      </w:r>
    </w:p>
    <w:p w14:paraId="21CE41C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DRAT = 'Ratio dentist to population*1000 (cnty), 2020' </w:t>
      </w:r>
    </w:p>
    <w:p w14:paraId="00BDC11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Drug_OD_Death = 'Drug overdose rate (per 100K) (cnty), 2018-20'</w:t>
      </w:r>
    </w:p>
    <w:p w14:paraId="0AA459E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EM</w:t>
      </w:r>
      <w:r>
        <w:rPr>
          <w:rFonts w:ascii="Calibri" w:hAnsi="Calibri" w:cs="Calibri"/>
          <w:sz w:val="22"/>
          <w:szCs w:val="22"/>
        </w:rPr>
        <w:t>= 'Employed (zipc), 2020 (%)'</w:t>
      </w:r>
    </w:p>
    <w:p w14:paraId="5E18E92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ENC</w:t>
      </w:r>
      <w:r>
        <w:rPr>
          <w:rFonts w:ascii="Calibri" w:hAnsi="Calibri" w:cs="Calibri"/>
          <w:sz w:val="22"/>
          <w:szCs w:val="22"/>
        </w:rPr>
        <w:t xml:space="preserve"> = 'Receiving support services (clnc), 2021 (%)'</w:t>
      </w:r>
    </w:p>
    <w:p w14:paraId="7CB4548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Est_HIV_Death_Rate = 'Calculated HIV mortality rate (per 100K) (state), 2020'</w:t>
      </w:r>
    </w:p>
    <w:p w14:paraId="2D1C277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Est_HIV_Incidence_Rate = 'Estimated HIV incidence (per 100K) (state), 2019'</w:t>
      </w:r>
    </w:p>
    <w:p w14:paraId="2C2311D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EXO</w:t>
      </w:r>
      <w:r>
        <w:rPr>
          <w:rFonts w:ascii="Calibri" w:hAnsi="Calibri" w:cs="Calibri"/>
          <w:sz w:val="22"/>
          <w:szCs w:val="22"/>
        </w:rPr>
        <w:t xml:space="preserve"> = 'Access to space for physical activity (cnty), 2020-21 (%)'</w:t>
      </w:r>
    </w:p>
    <w:p w14:paraId="586F55F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FTI</w:t>
      </w:r>
      <w:r>
        <w:rPr>
          <w:rFonts w:ascii="Calibri" w:hAnsi="Calibri" w:cs="Calibri"/>
          <w:sz w:val="22"/>
          <w:szCs w:val="22"/>
        </w:rPr>
        <w:t xml:space="preserve"> = 'PLWH female infected via IDU (cnty), 2020 (%)'</w:t>
      </w:r>
    </w:p>
    <w:p w14:paraId="4242CDA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FTO</w:t>
      </w:r>
      <w:r>
        <w:rPr>
          <w:rFonts w:ascii="Calibri" w:hAnsi="Calibri" w:cs="Calibri"/>
          <w:sz w:val="22"/>
          <w:szCs w:val="22"/>
        </w:rPr>
        <w:t xml:space="preserve"> = 'PLWH female infected via other route (cnty), 2020 (%)'</w:t>
      </w:r>
    </w:p>
    <w:p w14:paraId="17D8A4D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Family_Size = 'Mean family size (zipc), 2020'</w:t>
      </w:r>
    </w:p>
    <w:p w14:paraId="6D377FE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FE</w:t>
      </w:r>
      <w:r>
        <w:rPr>
          <w:rFonts w:ascii="Calibri" w:hAnsi="Calibri" w:cs="Calibri"/>
          <w:sz w:val="22"/>
          <w:szCs w:val="22"/>
        </w:rPr>
        <w:t>= 'Female (zipc), 2020 (%)'</w:t>
      </w:r>
    </w:p>
    <w:p w14:paraId="0533821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FEHC</w:t>
      </w:r>
      <w:r>
        <w:rPr>
          <w:rFonts w:ascii="Calibri" w:hAnsi="Calibri" w:cs="Calibri"/>
          <w:sz w:val="22"/>
          <w:szCs w:val="22"/>
        </w:rPr>
        <w:t xml:space="preserve"> = 'PLWH female (cnty), 2020 (%)'</w:t>
      </w:r>
    </w:p>
    <w:p w14:paraId="2411671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FENH</w:t>
      </w:r>
      <w:r>
        <w:rPr>
          <w:rFonts w:ascii="Calibri" w:hAnsi="Calibri" w:cs="Calibri"/>
          <w:sz w:val="22"/>
          <w:szCs w:val="22"/>
        </w:rPr>
        <w:t xml:space="preserve"> = 'HIV incidence female (cnty), 2020 (%)'</w:t>
      </w:r>
    </w:p>
    <w:p w14:paraId="4AABED6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Female_PrEP_Need = 'Ratio of 2021 female PrEP users to 2020 female HIV incidence (cnty), 2021'</w:t>
      </w:r>
    </w:p>
    <w:p w14:paraId="40BFC71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FPU</w:t>
      </w:r>
      <w:r>
        <w:rPr>
          <w:rFonts w:ascii="Calibri" w:hAnsi="Calibri" w:cs="Calibri"/>
          <w:sz w:val="22"/>
          <w:szCs w:val="22"/>
        </w:rPr>
        <w:t xml:space="preserve"> = 'PrEP users female (cnty), 2020 (%)'</w:t>
      </w:r>
    </w:p>
    <w:p w14:paraId="1846619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Firearm_Fatal = 'Firearm mortality (per 100K) (cnty), 2016-20'</w:t>
      </w:r>
    </w:p>
    <w:p w14:paraId="5F1A2D8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FLU</w:t>
      </w:r>
      <w:r>
        <w:rPr>
          <w:rFonts w:ascii="Calibri" w:hAnsi="Calibri" w:cs="Calibri"/>
          <w:sz w:val="22"/>
          <w:szCs w:val="22"/>
        </w:rPr>
        <w:t xml:space="preserve"> = 'FFS Medicare enrollees with 2019 flu vaccination (cnty), 2019 (%)'</w:t>
      </w:r>
    </w:p>
    <w:p w14:paraId="0A5167D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FOI</w:t>
      </w:r>
      <w:r>
        <w:rPr>
          <w:rFonts w:ascii="Calibri" w:hAnsi="Calibri" w:cs="Calibri"/>
          <w:sz w:val="22"/>
          <w:szCs w:val="22"/>
        </w:rPr>
        <w:t xml:space="preserve"> = 'Population lacking adequate food access (cnty), 2019 (%)'</w:t>
      </w:r>
    </w:p>
    <w:p w14:paraId="7008733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FTHC</w:t>
      </w:r>
      <w:r>
        <w:rPr>
          <w:rFonts w:ascii="Calibri" w:hAnsi="Calibri" w:cs="Calibri"/>
          <w:sz w:val="22"/>
          <w:szCs w:val="22"/>
        </w:rPr>
        <w:t xml:space="preserve"> = 'PLWH female infected via heterosexual contact (cnty), 2020 (%)'</w:t>
      </w:r>
    </w:p>
    <w:p w14:paraId="0F3A2C2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Funding_announcements = 'Funding announcement (clnc), 2021'</w:t>
      </w:r>
    </w:p>
    <w:p w14:paraId="45BD909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Gender_Pay_Gap = 'Ratio of female to male median earnings for full-time workers (cnty), 2016-20'</w:t>
      </w:r>
    </w:p>
    <w:p w14:paraId="1460CD5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Gonnorhea_Transmit = 'Gonorrhea transmission rate (per 100K) (cnty), 2020'</w:t>
      </w:r>
    </w:p>
    <w:p w14:paraId="60B17BC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GOV</w:t>
      </w:r>
      <w:r>
        <w:rPr>
          <w:rFonts w:ascii="Calibri" w:hAnsi="Calibri" w:cs="Calibri"/>
          <w:sz w:val="22"/>
          <w:szCs w:val="22"/>
        </w:rPr>
        <w:t xml:space="preserve"> = 'Government workers (zipc), 2020 (%)'</w:t>
      </w:r>
    </w:p>
    <w:p w14:paraId="13E796C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Grant_Expenditure_Center = 'Total yearly clinic grant expenditures ($100K) (clnc), 2021'</w:t>
      </w:r>
    </w:p>
    <w:p w14:paraId="3691382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Grants_Funding_Provider = 'Clinic funding details (clnc), 2021'</w:t>
      </w:r>
    </w:p>
    <w:p w14:paraId="7C24D9E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G65</w:t>
      </w:r>
      <w:r>
        <w:rPr>
          <w:rFonts w:ascii="Calibri" w:hAnsi="Calibri" w:cs="Calibri"/>
          <w:sz w:val="22"/>
          <w:szCs w:val="22"/>
        </w:rPr>
        <w:t xml:space="preserve"> = '&gt;65 (zipc), 2020 (%)'</w:t>
      </w:r>
    </w:p>
    <w:p w14:paraId="2CC9798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G100K = 'Total yearly grant expenditures ($100K) (clnc), 2021'</w:t>
      </w:r>
    </w:p>
    <w:p w14:paraId="4847B91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HAB_Provider_Site_Name = 'Clinic name (clnc), 2021'</w:t>
      </w:r>
    </w:p>
    <w:p w14:paraId="0295403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HAB_Provider_Type = 'Clinic type (clnc), 2021'</w:t>
      </w:r>
    </w:p>
    <w:p w14:paraId="32CC432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HAST</w:t>
      </w:r>
      <w:r>
        <w:rPr>
          <w:rFonts w:ascii="Calibri" w:hAnsi="Calibri" w:cs="Calibri"/>
          <w:sz w:val="22"/>
          <w:szCs w:val="22"/>
        </w:rPr>
        <w:t xml:space="preserve"> = 'Ischemic Vascular Disease patients receiving Aspirin (clnc), 2021 (%)'</w:t>
      </w:r>
    </w:p>
    <w:p w14:paraId="613A426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Health_Center_Name = 'Clinic name (clnc), 2021'</w:t>
      </w:r>
    </w:p>
    <w:p w14:paraId="13137D6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HIS</w:t>
      </w:r>
      <w:r>
        <w:rPr>
          <w:rFonts w:ascii="Calibri" w:hAnsi="Calibri" w:cs="Calibri"/>
          <w:sz w:val="22"/>
          <w:szCs w:val="22"/>
        </w:rPr>
        <w:t>= 'Hispanic (zipc), 2020 (%)'</w:t>
      </w:r>
    </w:p>
    <w:p w14:paraId="6DBFCE6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HISH</w:t>
      </w:r>
      <w:r>
        <w:rPr>
          <w:rFonts w:ascii="Calibri" w:hAnsi="Calibri" w:cs="Calibri"/>
          <w:sz w:val="22"/>
          <w:szCs w:val="22"/>
        </w:rPr>
        <w:t xml:space="preserve"> = 'Hispanic (cnty), 2020 (%)'</w:t>
      </w:r>
    </w:p>
    <w:p w14:paraId="725D753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HISLC</w:t>
      </w:r>
      <w:r>
        <w:rPr>
          <w:rFonts w:ascii="Calibri" w:hAnsi="Calibri" w:cs="Calibri"/>
          <w:sz w:val="22"/>
          <w:szCs w:val="22"/>
        </w:rPr>
        <w:t xml:space="preserve"> = 'Hispanic (clnc), 2021 (%)'</w:t>
      </w:r>
    </w:p>
    <w:p w14:paraId="0667BE3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HIVC</w:t>
      </w:r>
      <w:r>
        <w:rPr>
          <w:rFonts w:ascii="Calibri" w:hAnsi="Calibri" w:cs="Calibri"/>
          <w:sz w:val="22"/>
          <w:szCs w:val="22"/>
        </w:rPr>
        <w:t xml:space="preserve"> = 'HIV (clnc), 2021 (%)'</w:t>
      </w:r>
    </w:p>
    <w:p w14:paraId="54FA079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HIV_Criminalization = 'HIV criminalization laws type (state), 2022'</w:t>
      </w:r>
    </w:p>
    <w:p w14:paraId="17023F7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HIV_Death_Rate = 'HIV mortality rate (per 100K) (state), 2019'</w:t>
      </w:r>
    </w:p>
    <w:p w14:paraId="4C498BA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HIV_Diagnosis_Rate = 'HIV incidence (per 100K) (state), 2019'</w:t>
      </w:r>
    </w:p>
    <w:p w14:paraId="3C7E595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HIV_Prevalence_Rate = 'HIV prevalence (per 100K) (state), 2019'</w:t>
      </w:r>
    </w:p>
    <w:p w14:paraId="5635F46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HIV_Rate = 'HIV prevalence &gt;13 (per 100K) (cnty), 2019'</w:t>
      </w:r>
    </w:p>
    <w:p w14:paraId="6EEE348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HSCC</w:t>
      </w:r>
      <w:r>
        <w:rPr>
          <w:rFonts w:ascii="Calibri" w:hAnsi="Calibri" w:cs="Calibri"/>
          <w:sz w:val="22"/>
          <w:szCs w:val="22"/>
        </w:rPr>
        <w:t xml:space="preserve"> = 'HIV screening (clnc), 2021 (%)'</w:t>
      </w:r>
    </w:p>
    <w:p w14:paraId="436173A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HIV_Viral_Sup  = 'Virally suppressed (state), 2019'</w:t>
      </w:r>
    </w:p>
    <w:p w14:paraId="0C9EEDC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HIVLCC</w:t>
      </w:r>
      <w:r>
        <w:rPr>
          <w:rFonts w:ascii="Calibri" w:hAnsi="Calibri" w:cs="Calibri"/>
          <w:sz w:val="22"/>
          <w:szCs w:val="22"/>
        </w:rPr>
        <w:t xml:space="preserve"> = 'Linked to care (clnc), 2021 (%)'</w:t>
      </w:r>
    </w:p>
    <w:p w14:paraId="48153E9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HTEP</w:t>
      </w:r>
      <w:r>
        <w:rPr>
          <w:rFonts w:ascii="Calibri" w:hAnsi="Calibri" w:cs="Calibri"/>
          <w:sz w:val="22"/>
          <w:szCs w:val="22"/>
        </w:rPr>
        <w:t xml:space="preserve"> = 'Ever tested for HIV (cnty), 2016-17 (%)'</w:t>
      </w:r>
    </w:p>
    <w:p w14:paraId="720F096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HITYP</w:t>
      </w:r>
      <w:r>
        <w:rPr>
          <w:rFonts w:ascii="Calibri" w:hAnsi="Calibri" w:cs="Calibri"/>
          <w:sz w:val="22"/>
          <w:szCs w:val="22"/>
        </w:rPr>
        <w:t xml:space="preserve"> = 'Tested for HIV, 2016-2017 (cnty), (%)'</w:t>
      </w:r>
    </w:p>
    <w:p w14:paraId="45E7EF5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HOM</w:t>
      </w:r>
      <w:r>
        <w:rPr>
          <w:rFonts w:ascii="Calibri" w:hAnsi="Calibri" w:cs="Calibri"/>
          <w:sz w:val="22"/>
          <w:szCs w:val="22"/>
        </w:rPr>
        <w:t>= 'Houses that are owner-occupied (cnty), 2016-20 (%)'</w:t>
      </w:r>
    </w:p>
    <w:p w14:paraId="6DD57E1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Homicides = 'Homicide mortality (per 100K) (cnty), 2014-20'</w:t>
      </w:r>
    </w:p>
    <w:p w14:paraId="3253665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Hours_Week = 'Mean work hours per week (zipc), 2020'</w:t>
      </w:r>
    </w:p>
    <w:p w14:paraId="4489E8C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HOP </w:t>
      </w:r>
      <w:r>
        <w:rPr>
          <w:rFonts w:ascii="Calibri" w:hAnsi="Calibri" w:cs="Calibri"/>
          <w:sz w:val="22"/>
          <w:szCs w:val="22"/>
        </w:rPr>
        <w:t>= 'Households with 1 or more housing problems (cnty), 2014-18 (%)'</w:t>
      </w:r>
    </w:p>
    <w:p w14:paraId="79B3031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HSC</w:t>
      </w:r>
      <w:r>
        <w:rPr>
          <w:rFonts w:ascii="Calibri" w:hAnsi="Calibri" w:cs="Calibri"/>
          <w:sz w:val="22"/>
          <w:szCs w:val="22"/>
        </w:rPr>
        <w:t xml:space="preserve"> = '&gt;25 with HS diploma (cnty), 2016-20 (%)'</w:t>
      </w:r>
    </w:p>
    <w:p w14:paraId="638A4E1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HSG</w:t>
      </w:r>
      <w:r>
        <w:rPr>
          <w:rFonts w:ascii="Calibri" w:hAnsi="Calibri" w:cs="Calibri"/>
          <w:sz w:val="22"/>
          <w:szCs w:val="22"/>
        </w:rPr>
        <w:t xml:space="preserve"> = '9th grade cohort graduating in 4 years (cnty), 2018-19 (%)'</w:t>
      </w:r>
    </w:p>
    <w:p w14:paraId="4BE1AB6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Hub = 'ISCI hub name (clnc), 2021'</w:t>
      </w:r>
    </w:p>
    <w:p w14:paraId="2B7893D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HYC</w:t>
      </w:r>
      <w:r>
        <w:rPr>
          <w:rFonts w:ascii="Calibri" w:hAnsi="Calibri" w:cs="Calibri"/>
          <w:sz w:val="22"/>
          <w:szCs w:val="22"/>
        </w:rPr>
        <w:t xml:space="preserve"> = 'Hypertensive (clnc), 2021 (%)'</w:t>
      </w:r>
    </w:p>
    <w:p w14:paraId="4BCC4C4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Income_Inequality = 'Ratio of 80th to 20th income percentile (cnty), 2016-20'</w:t>
      </w:r>
    </w:p>
    <w:p w14:paraId="77977AA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Income_Inequality_GINI = 'Income inequality (GINI) coefficient (0.0-1.0) (cnty), 2020'</w:t>
      </w:r>
    </w:p>
    <w:p w14:paraId="0949A60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Infant_Mortality = 'Neonatal mortality (per 1K live births) (cnty), 2014-20'</w:t>
      </w:r>
    </w:p>
    <w:p w14:paraId="6973EF8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Injury_Deaths = 'Mortality due to injury (per 100K) (cnty), 2016-20'</w:t>
      </w:r>
    </w:p>
    <w:p w14:paraId="1FB9E23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Juvenile_Arrests = 'Delinquency case rate (per 1K minors) (cnty), 2019'</w:t>
      </w:r>
    </w:p>
    <w:p w14:paraId="39284AB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K12</w:t>
      </w:r>
      <w:r>
        <w:rPr>
          <w:rFonts w:ascii="Calibri" w:hAnsi="Calibri" w:cs="Calibri"/>
          <w:sz w:val="22"/>
          <w:szCs w:val="22"/>
        </w:rPr>
        <w:t xml:space="preserve"> = 'Enrolled in K-12 (zipc), 2020 (%)'</w:t>
      </w:r>
    </w:p>
    <w:p w14:paraId="59C66C0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Knowledge_Status = 'Knowledge of status (state), 2019'</w:t>
      </w:r>
    </w:p>
    <w:p w14:paraId="2C2B087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Land_Area_mi = 'County land area (mi2) (zipc), 2020'</w:t>
      </w:r>
    </w:p>
    <w:p w14:paraId="09F0480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L18</w:t>
      </w:r>
      <w:r>
        <w:rPr>
          <w:rFonts w:ascii="Calibri" w:hAnsi="Calibri" w:cs="Calibri"/>
          <w:sz w:val="22"/>
          <w:szCs w:val="22"/>
        </w:rPr>
        <w:t xml:space="preserve"> = '&lt;18 (zipc), 2020 (%)'</w:t>
      </w:r>
    </w:p>
    <w:p w14:paraId="6207C7A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L5</w:t>
      </w:r>
      <w:r>
        <w:rPr>
          <w:rFonts w:ascii="Calibri" w:hAnsi="Calibri" w:cs="Calibri"/>
          <w:sz w:val="22"/>
          <w:szCs w:val="22"/>
        </w:rPr>
        <w:t xml:space="preserve"> = '&lt;5 (zipc), 2020 (%)'</w:t>
      </w:r>
    </w:p>
    <w:p w14:paraId="5F83115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Life_Expectancy = 'Life expectancy (cnty), 2018-20'</w:t>
      </w:r>
    </w:p>
    <w:p w14:paraId="423DB90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LifeExpectancy_Birth = 'Life expectancy at birth (state), 2020'</w:t>
      </w:r>
    </w:p>
    <w:p w14:paraId="54F0541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LinkCare_number = 'Incident HIV - linked to care (state), 2019'</w:t>
      </w:r>
    </w:p>
    <w:p w14:paraId="22D74E6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LCP</w:t>
      </w:r>
      <w:r>
        <w:rPr>
          <w:rFonts w:ascii="Calibri" w:hAnsi="Calibri" w:cs="Calibri"/>
          <w:sz w:val="22"/>
          <w:szCs w:val="22"/>
        </w:rPr>
        <w:t xml:space="preserve"> = 'Incident HIV - linked to care (cnty), 2020 (%)'</w:t>
      </w:r>
    </w:p>
    <w:p w14:paraId="38E6860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Living_Wage = 'Hourly wage needed for basic expenses and taxes for an adult and two children ($) (cnty), 2021'</w:t>
      </w:r>
    </w:p>
    <w:p w14:paraId="7EB17E0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LC</w:t>
      </w:r>
      <w:r>
        <w:rPr>
          <w:rFonts w:ascii="Calibri" w:hAnsi="Calibri" w:cs="Calibri"/>
          <w:sz w:val="22"/>
          <w:szCs w:val="22"/>
        </w:rPr>
        <w:t xml:space="preserve"> = 'Workers driving alone to work for &gt;30 min (cnty), 2016-20 (%)'</w:t>
      </w:r>
    </w:p>
    <w:p w14:paraId="7A3BF20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t>LBW</w:t>
      </w:r>
      <w:r>
        <w:rPr>
          <w:rFonts w:ascii="Calibri" w:hAnsi="Calibri" w:cs="Calibri"/>
          <w:sz w:val="22"/>
          <w:szCs w:val="22"/>
        </w:rPr>
        <w:t xml:space="preserve"> = 'Live births with low birth weight (cnty), 2014-20 (%)'</w:t>
      </w:r>
    </w:p>
    <w:p w14:paraId="68C11EE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LBWC</w:t>
      </w:r>
      <w:r>
        <w:rPr>
          <w:rFonts w:ascii="Calibri" w:hAnsi="Calibri" w:cs="Calibri"/>
          <w:sz w:val="22"/>
          <w:szCs w:val="22"/>
        </w:rPr>
        <w:t xml:space="preserve"> = 'Babies delivered with low birth weight (clnc), 2021 (%)'</w:t>
      </w:r>
    </w:p>
    <w:p w14:paraId="53CB89D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MHRAT = 'Ratio mental health HCPs to population*1000 (cnty), 2021'</w:t>
      </w:r>
    </w:p>
    <w:p w14:paraId="4272E11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MHIVC</w:t>
      </w:r>
      <w:r>
        <w:rPr>
          <w:rFonts w:ascii="Calibri" w:hAnsi="Calibri" w:cs="Calibri"/>
          <w:sz w:val="22"/>
          <w:szCs w:val="22"/>
        </w:rPr>
        <w:t xml:space="preserve"> = 'PLWH male (cnty), 2020 (%)'</w:t>
      </w:r>
    </w:p>
    <w:p w14:paraId="4C329BE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MNH</w:t>
      </w:r>
      <w:r>
        <w:rPr>
          <w:rFonts w:ascii="Calibri" w:hAnsi="Calibri" w:cs="Calibri"/>
          <w:sz w:val="22"/>
          <w:szCs w:val="22"/>
        </w:rPr>
        <w:t xml:space="preserve"> = 'HIV incidence male (cnty), 2020 (%)'</w:t>
      </w:r>
    </w:p>
    <w:p w14:paraId="4C93D79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Male_PrEP_Need = 'Ratio of 2021 male PrEP users to 2020 HIV incidence (cnty), 2021'</w:t>
      </w:r>
    </w:p>
    <w:p w14:paraId="5EC3950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MPUP</w:t>
      </w:r>
      <w:r>
        <w:rPr>
          <w:rFonts w:ascii="Calibri" w:hAnsi="Calibri" w:cs="Calibri"/>
          <w:sz w:val="22"/>
          <w:szCs w:val="22"/>
        </w:rPr>
        <w:t xml:space="preserve"> = 'PrEP users male (cnty), 2020 (%)'</w:t>
      </w:r>
    </w:p>
    <w:p w14:paraId="1039E69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Math_Scores = 'Mean 3rd grade math test performance (0-10) (cnty), 2018'</w:t>
      </w:r>
    </w:p>
    <w:p w14:paraId="18502B0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Median_Household_Income = 'Median household income ($) (cnty), 2020'</w:t>
      </w:r>
    </w:p>
    <w:p w14:paraId="568EEB1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MCC</w:t>
      </w:r>
      <w:r>
        <w:rPr>
          <w:rFonts w:ascii="Calibri" w:hAnsi="Calibri" w:cs="Calibri"/>
          <w:sz w:val="22"/>
          <w:szCs w:val="22"/>
        </w:rPr>
        <w:t xml:space="preserve"> = 'Medicaid/CHIP (clnc), 2021 (%)'</w:t>
      </w:r>
    </w:p>
    <w:p w14:paraId="43DE3C8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Medicaid_Expansion = 'Year of Medicaid expansion (state), 2023'</w:t>
      </w:r>
    </w:p>
    <w:p w14:paraId="3FC5F3F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MCE</w:t>
      </w:r>
      <w:r>
        <w:rPr>
          <w:rFonts w:ascii="Calibri" w:hAnsi="Calibri" w:cs="Calibri"/>
          <w:sz w:val="22"/>
          <w:szCs w:val="22"/>
        </w:rPr>
        <w:t xml:space="preserve"> = 'Receiving medical care (clnc), 2021 (%)'</w:t>
      </w:r>
    </w:p>
    <w:p w14:paraId="282C550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MEC</w:t>
      </w:r>
      <w:r>
        <w:rPr>
          <w:rFonts w:ascii="Calibri" w:hAnsi="Calibri" w:cs="Calibri"/>
          <w:sz w:val="22"/>
          <w:szCs w:val="22"/>
        </w:rPr>
        <w:t xml:space="preserve"> = 'Medicare (clnc), 2021 (%)'</w:t>
      </w:r>
    </w:p>
    <w:p w14:paraId="47C66CF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MHC</w:t>
      </w:r>
      <w:r>
        <w:rPr>
          <w:rFonts w:ascii="Calibri" w:hAnsi="Calibri" w:cs="Calibri"/>
          <w:sz w:val="22"/>
          <w:szCs w:val="22"/>
        </w:rPr>
        <w:t xml:space="preserve"> = 'Receiving mental health care (clnc), 2021 (%)'</w:t>
      </w:r>
    </w:p>
    <w:p w14:paraId="224E485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MIC</w:t>
      </w:r>
      <w:r>
        <w:rPr>
          <w:rFonts w:ascii="Calibri" w:hAnsi="Calibri" w:cs="Calibri"/>
          <w:sz w:val="22"/>
          <w:szCs w:val="22"/>
        </w:rPr>
        <w:t xml:space="preserve"> = 'Racial/ethnic minorities (clnc), 2021 (%)'</w:t>
      </w:r>
    </w:p>
    <w:p w14:paraId="303B30C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MV_Death = 'Motor vehicle crash death rate (per 100K) (cnty), 2014-20'</w:t>
      </w:r>
    </w:p>
    <w:p w14:paraId="69CB8BC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NAC</w:t>
      </w:r>
      <w:r>
        <w:rPr>
          <w:rFonts w:ascii="Calibri" w:hAnsi="Calibri" w:cs="Calibri"/>
          <w:sz w:val="22"/>
          <w:szCs w:val="22"/>
        </w:rPr>
        <w:t xml:space="preserve"> = 'American Indian or Alaska Native (clnc), 2021 (%)'</w:t>
      </w:r>
    </w:p>
    <w:p w14:paraId="40BE155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NAHC = 'Native Hawaiian or Other (clnc), 2021 (%)'</w:t>
      </w:r>
    </w:p>
    <w:p w14:paraId="57450EA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NCDC</w:t>
      </w:r>
      <w:r>
        <w:rPr>
          <w:rFonts w:ascii="Calibri" w:hAnsi="Calibri" w:cs="Calibri"/>
          <w:sz w:val="22"/>
          <w:szCs w:val="22"/>
        </w:rPr>
        <w:t xml:space="preserve"> = 'Uncontrolled diabetics (clnc), 2021 (%)'</w:t>
      </w:r>
    </w:p>
    <w:p w14:paraId="0F50266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NM</w:t>
      </w:r>
      <w:r>
        <w:rPr>
          <w:rFonts w:ascii="Calibri" w:hAnsi="Calibri" w:cs="Calibri"/>
          <w:sz w:val="22"/>
          <w:szCs w:val="22"/>
        </w:rPr>
        <w:t xml:space="preserve"> = 'Never married (zipc), 2020 (%)'</w:t>
      </w:r>
    </w:p>
    <w:p w14:paraId="10DD784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NBH</w:t>
      </w:r>
      <w:r>
        <w:rPr>
          <w:rFonts w:ascii="Calibri" w:hAnsi="Calibri" w:cs="Calibri"/>
          <w:sz w:val="22"/>
          <w:szCs w:val="22"/>
        </w:rPr>
        <w:t xml:space="preserve"> = 'HIV incidence Black (cnty), 2020 (%)'</w:t>
      </w:r>
    </w:p>
    <w:p w14:paraId="1B5B631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NHH</w:t>
      </w:r>
      <w:r>
        <w:rPr>
          <w:rFonts w:ascii="Calibri" w:hAnsi="Calibri" w:cs="Calibri"/>
          <w:sz w:val="22"/>
          <w:szCs w:val="22"/>
        </w:rPr>
        <w:t xml:space="preserve"> = 'HIV incidence Hispanic (cnty), 2020 (%)'</w:t>
      </w:r>
    </w:p>
    <w:p w14:paraId="1BF4CDB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New_HIV_Diagnosis = 'HIV incidence (per 100K) (cnty), 2020'</w:t>
      </w:r>
    </w:p>
    <w:p w14:paraId="1984719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NWH</w:t>
      </w:r>
      <w:r>
        <w:rPr>
          <w:rFonts w:ascii="Calibri" w:hAnsi="Calibri" w:cs="Calibri"/>
          <w:sz w:val="22"/>
          <w:szCs w:val="22"/>
        </w:rPr>
        <w:t xml:space="preserve"> = 'HIV incidence White (cnty), 2020 (%)'</w:t>
      </w:r>
    </w:p>
    <w:p w14:paraId="0907A49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NHCO</w:t>
      </w:r>
      <w:r>
        <w:rPr>
          <w:rFonts w:ascii="Calibri" w:hAnsi="Calibri" w:cs="Calibri"/>
          <w:sz w:val="22"/>
          <w:szCs w:val="22"/>
        </w:rPr>
        <w:t xml:space="preserve"> = '&lt;65 uninsured (zipc), 2020 (%)'</w:t>
      </w:r>
    </w:p>
    <w:p w14:paraId="05415DA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NHCP</w:t>
      </w:r>
      <w:r>
        <w:rPr>
          <w:rFonts w:ascii="Calibri" w:hAnsi="Calibri" w:cs="Calibri"/>
          <w:sz w:val="22"/>
          <w:szCs w:val="22"/>
        </w:rPr>
        <w:t xml:space="preserve"> = 'Adults with no PCP (state), 2021 (%)'</w:t>
      </w:r>
    </w:p>
    <w:p w14:paraId="37B225E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NH12P</w:t>
      </w:r>
      <w:r>
        <w:rPr>
          <w:rFonts w:ascii="Calibri" w:hAnsi="Calibri" w:cs="Calibri"/>
          <w:sz w:val="22"/>
          <w:szCs w:val="22"/>
        </w:rPr>
        <w:t xml:space="preserve"> = 'Adults not seen HCP in past year due to cost (state), 2021 (%)'</w:t>
      </w:r>
    </w:p>
    <w:p w14:paraId="486614F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OBE</w:t>
      </w:r>
      <w:r>
        <w:rPr>
          <w:rFonts w:ascii="Calibri" w:hAnsi="Calibri" w:cs="Calibri"/>
          <w:sz w:val="22"/>
          <w:szCs w:val="22"/>
        </w:rPr>
        <w:t>= 'Age-adj adults with obese BMI (cnty), 2019 (%)'</w:t>
      </w:r>
    </w:p>
    <w:p w14:paraId="0F4045F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OAC</w:t>
      </w:r>
      <w:r>
        <w:rPr>
          <w:rFonts w:ascii="Calibri" w:hAnsi="Calibri" w:cs="Calibri"/>
          <w:sz w:val="22"/>
          <w:szCs w:val="22"/>
        </w:rPr>
        <w:t xml:space="preserve"> = '&gt;64 (clnc), 2021 (%)'</w:t>
      </w:r>
    </w:p>
    <w:p w14:paraId="2FC7F71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OIC</w:t>
      </w:r>
      <w:r>
        <w:rPr>
          <w:rFonts w:ascii="Calibri" w:hAnsi="Calibri" w:cs="Calibri"/>
          <w:sz w:val="22"/>
          <w:szCs w:val="22"/>
        </w:rPr>
        <w:t xml:space="preserve"> = '3rd party insurance (clnc), 2021 (%)'</w:t>
      </w:r>
    </w:p>
    <w:p w14:paraId="255EB3E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OLC</w:t>
      </w:r>
      <w:r>
        <w:rPr>
          <w:rFonts w:ascii="Calibri" w:hAnsi="Calibri" w:cs="Calibri"/>
          <w:sz w:val="22"/>
          <w:szCs w:val="22"/>
        </w:rPr>
        <w:t xml:space="preserve"> = 'Prefer non-English services (clnc), 2021 (%)'</w:t>
      </w:r>
    </w:p>
    <w:p w14:paraId="3D276AA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ORAT = 'Ratio of non-physician PCPs to population*1000 (cnty), 2021'</w:t>
      </w:r>
    </w:p>
    <w:p w14:paraId="2C3326B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O1865</w:t>
      </w:r>
      <w:r>
        <w:rPr>
          <w:rFonts w:ascii="Calibri" w:hAnsi="Calibri" w:cs="Calibri"/>
          <w:sz w:val="22"/>
          <w:szCs w:val="22"/>
        </w:rPr>
        <w:t xml:space="preserve"> = '18-65 (zipc), 2020 (%)'</w:t>
      </w:r>
    </w:p>
    <w:p w14:paraId="41610E1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PH</w:t>
      </w:r>
      <w:r>
        <w:rPr>
          <w:rFonts w:ascii="Calibri" w:hAnsi="Calibri" w:cs="Calibri"/>
          <w:sz w:val="22"/>
          <w:szCs w:val="22"/>
        </w:rPr>
        <w:t xml:space="preserve"> = 'Native Hawaiian or Pacific Islander (zipc), 2020 (%)'</w:t>
      </w:r>
    </w:p>
    <w:p w14:paraId="4366CA3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PCPRAT = 'Ratio PCPs to population*1000 (cnty), 2019'</w:t>
      </w:r>
    </w:p>
    <w:p w14:paraId="5967B65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Per_Cap_income = 'Median county income ($) (zipc), 2020'</w:t>
      </w:r>
    </w:p>
    <w:p w14:paraId="7ACAB05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PPFH</w:t>
      </w:r>
      <w:r>
        <w:rPr>
          <w:rFonts w:ascii="Calibri" w:hAnsi="Calibri" w:cs="Calibri"/>
          <w:sz w:val="22"/>
          <w:szCs w:val="22"/>
        </w:rPr>
        <w:t xml:space="preserve"> = 'Age-adj adults reported fair or poor health (cnty), 2019 (%)'</w:t>
      </w:r>
    </w:p>
    <w:p w14:paraId="4CDD100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PPM</w:t>
      </w:r>
      <w:r>
        <w:rPr>
          <w:rFonts w:ascii="Calibri" w:hAnsi="Calibri" w:cs="Calibri"/>
          <w:sz w:val="22"/>
          <w:szCs w:val="22"/>
        </w:rPr>
        <w:t xml:space="preserve"> = 'Age-adj adults reported &gt;14 days of poor mental health per month (cnty), 2019 (%)'</w:t>
      </w:r>
    </w:p>
    <w:p w14:paraId="57BC4BA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PPP14</w:t>
      </w:r>
      <w:r>
        <w:rPr>
          <w:rFonts w:ascii="Calibri" w:hAnsi="Calibri" w:cs="Calibri"/>
          <w:sz w:val="22"/>
          <w:szCs w:val="22"/>
        </w:rPr>
        <w:t xml:space="preserve"> = 'Age-adj adults reported &gt;14 days of poor physical health per month (cnty), 2019 (%)'</w:t>
      </w:r>
    </w:p>
    <w:p w14:paraId="6DB0576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PP</w:t>
      </w:r>
      <w:r>
        <w:rPr>
          <w:rFonts w:ascii="Calibri" w:hAnsi="Calibri" w:cs="Calibri"/>
          <w:sz w:val="22"/>
          <w:szCs w:val="22"/>
        </w:rPr>
        <w:t xml:space="preserve"> = 'Poverty (cnty), 2020 (%)'</w:t>
      </w:r>
    </w:p>
    <w:p w14:paraId="2117158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PUH</w:t>
      </w:r>
      <w:r>
        <w:rPr>
          <w:rFonts w:ascii="Calibri" w:hAnsi="Calibri" w:cs="Calibri"/>
          <w:sz w:val="22"/>
          <w:szCs w:val="22"/>
        </w:rPr>
        <w:t xml:space="preserve"> = 'Housing-insecure (cnty), 2020 (%)'</w:t>
      </w:r>
    </w:p>
    <w:p w14:paraId="0DA13AD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PerPat_Cost_Center = 'Clinic operational costs per patient ($) (clnc), 2021'</w:t>
      </w:r>
    </w:p>
    <w:p w14:paraId="7D5B852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PI</w:t>
      </w:r>
      <w:r>
        <w:rPr>
          <w:rFonts w:ascii="Calibri" w:hAnsi="Calibri" w:cs="Calibri"/>
          <w:sz w:val="22"/>
          <w:szCs w:val="22"/>
        </w:rPr>
        <w:t xml:space="preserve"> = 'Age-adj &gt;18 reporting no leisure-time physical activity (cnty), 2019 (%)'</w:t>
      </w:r>
    </w:p>
    <w:p w14:paraId="3B0F04D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PN_13_24 = 'Ratio of 2021 13-24 PrEP users to 2020 HIV incidence (cnty), 2020'</w:t>
      </w:r>
    </w:p>
    <w:p w14:paraId="4A39EC2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PN_25_34 = 'Ratio of 2021 25-34 PrEP users to 2020 HIV incidence (cnty), 2020 '</w:t>
      </w:r>
    </w:p>
    <w:p w14:paraId="2B25363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PN_35_44 = 'Ratio of 2021 35-44 PrEP users to 2020 HIV incidence (cnty), 2020'</w:t>
      </w:r>
    </w:p>
    <w:p w14:paraId="4D9C94B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PN_45_54 = 'Ratio of 2021 45-54 PrEP users to 2020 HIV incidence (cnty), 2020'</w:t>
      </w:r>
    </w:p>
    <w:p w14:paraId="0B033DE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PN_55 = 'Ratio of 2021 &gt;54 PrEP users to 2020 HIV incidence (cnty), 2020'</w:t>
      </w:r>
    </w:p>
    <w:p w14:paraId="166A8A9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PNPatients_Delivered_Center = 'Prenatal deliveries (clnc), 2021'</w:t>
      </w:r>
    </w:p>
    <w:p w14:paraId="10532A6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Poor_Mental_health = 'Mean reported days of poor Mental Health in last 30 days (cnty), 2019'</w:t>
      </w:r>
    </w:p>
    <w:p w14:paraId="618F8F8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Poor_Physical_health = 'Mean reported days of poor Physical Health in last 30 days (cnty), 2019'</w:t>
      </w:r>
    </w:p>
    <w:p w14:paraId="5B83335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P25</w:t>
      </w:r>
      <w:r>
        <w:rPr>
          <w:rFonts w:ascii="Calibri" w:hAnsi="Calibri" w:cs="Calibri"/>
          <w:sz w:val="22"/>
          <w:szCs w:val="22"/>
        </w:rPr>
        <w:t xml:space="preserve"> = '&gt;25 without HS diploma (state), 2019 (%)'</w:t>
      </w:r>
    </w:p>
    <w:p w14:paraId="535695D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Pop_Sq_Mi = 'Density (persons/mi2) (cnty), 2020'</w:t>
      </w:r>
    </w:p>
    <w:p w14:paraId="3BBFE44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Population = 'Size (zipc), 2020'</w:t>
      </w:r>
    </w:p>
    <w:p w14:paraId="4BA62D7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PreMature_AgeAdj_Mortality = 'Age-adj mortality for &lt;75 (per 100K) (cnty), 2018-20'</w:t>
      </w:r>
    </w:p>
    <w:p w14:paraId="412B4A1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PrenatalPatients_Center = 'Prenatal (clnc), 2021'</w:t>
      </w:r>
    </w:p>
    <w:p w14:paraId="34C5DA4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PrEP_Coverage = 'Prescribed PrEP (state), 2019'</w:t>
      </w:r>
    </w:p>
    <w:p w14:paraId="255396A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PrEP_Need = 'Ratio of 2021 PrEP users to 2020 HIV incidence (cnty), 2020'</w:t>
      </w:r>
    </w:p>
    <w:p w14:paraId="12C8769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PU34</w:t>
      </w:r>
      <w:r>
        <w:rPr>
          <w:rFonts w:ascii="Calibri" w:hAnsi="Calibri" w:cs="Calibri"/>
          <w:sz w:val="22"/>
          <w:szCs w:val="22"/>
        </w:rPr>
        <w:t xml:space="preserve"> = 'PrEP users 25-34 (cnty), 2020 (%)'</w:t>
      </w:r>
    </w:p>
    <w:p w14:paraId="2F7A4F7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PU24</w:t>
      </w:r>
      <w:r>
        <w:rPr>
          <w:rFonts w:ascii="Calibri" w:hAnsi="Calibri" w:cs="Calibri"/>
          <w:sz w:val="22"/>
          <w:szCs w:val="22"/>
        </w:rPr>
        <w:t xml:space="preserve"> = 'PrEP users 13-24 (cnty), 2020 (%)'</w:t>
      </w:r>
    </w:p>
    <w:p w14:paraId="0247E63F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PU44</w:t>
      </w:r>
      <w:r>
        <w:rPr>
          <w:rFonts w:ascii="Calibri" w:hAnsi="Calibri" w:cs="Calibri"/>
          <w:sz w:val="22"/>
          <w:szCs w:val="22"/>
        </w:rPr>
        <w:t xml:space="preserve"> = 'PrEP users 35-44 (cnty), 2020 (%)'</w:t>
      </w:r>
    </w:p>
    <w:p w14:paraId="1B58BA1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PU54</w:t>
      </w:r>
      <w:r>
        <w:rPr>
          <w:rFonts w:ascii="Calibri" w:hAnsi="Calibri" w:cs="Calibri"/>
          <w:sz w:val="22"/>
          <w:szCs w:val="22"/>
        </w:rPr>
        <w:t xml:space="preserve"> = 'PrEP users 45-54 (cnty), 2020 (%)'</w:t>
      </w:r>
    </w:p>
    <w:p w14:paraId="35E77E2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PU55</w:t>
      </w:r>
      <w:r>
        <w:rPr>
          <w:rFonts w:ascii="Calibri" w:hAnsi="Calibri" w:cs="Calibri"/>
          <w:sz w:val="22"/>
          <w:szCs w:val="22"/>
        </w:rPr>
        <w:t xml:space="preserve"> = 'PrEP users &gt;55 (cnty), 2020 (%)'</w:t>
      </w:r>
    </w:p>
    <w:p w14:paraId="0CDEF2A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Prevent_Hospital_Stay = 'Hospital stays rate (per 100K Medicare enrollees) (cnty), 2019'</w:t>
      </w:r>
    </w:p>
    <w:p w14:paraId="600F1C9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Program_Parts_Funding_Provider = 'Ryan White funding parts (clnc), 2021'</w:t>
      </w:r>
    </w:p>
    <w:p w14:paraId="3EC8FB1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Public_Transportation = 'Public transit score (0.0-10.0) (zipc), 2018'</w:t>
      </w:r>
    </w:p>
    <w:p w14:paraId="3F547AB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Rate_HIV_Cases = 'HIV prevalence (per 100K) (cnty), 2020'</w:t>
      </w:r>
    </w:p>
    <w:p w14:paraId="26F4998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Rate_PrEP_Use_100K = 'PrEP use (per 100K) (cnty), 2020'</w:t>
      </w:r>
    </w:p>
    <w:p w14:paraId="10B2516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Reading_scores = 'Mean 3rd grade reading test performance (0-10) (cnty), 2018'</w:t>
      </w:r>
    </w:p>
    <w:p w14:paraId="23E94D8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RC</w:t>
      </w:r>
      <w:r>
        <w:rPr>
          <w:rFonts w:ascii="Calibri" w:hAnsi="Calibri" w:cs="Calibri"/>
          <w:sz w:val="22"/>
          <w:szCs w:val="22"/>
        </w:rPr>
        <w:t xml:space="preserve"> = 'Receiving care (cnty), 2020 (%)'</w:t>
      </w:r>
    </w:p>
    <w:p w14:paraId="484F487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RCHP = 'HIV prevalence % (cnty), 2020 (%)'</w:t>
      </w:r>
    </w:p>
    <w:p w14:paraId="249B1D8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RCHP12 = 'HIV prevalence &gt;13 % (cnty), 2019 (%)'</w:t>
      </w:r>
    </w:p>
    <w:p w14:paraId="6DC95F6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Receipt_of_Care = 'Receiving care (state), 2019'</w:t>
      </w:r>
    </w:p>
    <w:p w14:paraId="615E8AB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RP</w:t>
      </w:r>
      <w:r>
        <w:rPr>
          <w:rFonts w:ascii="Calibri" w:hAnsi="Calibri" w:cs="Calibri"/>
          <w:sz w:val="22"/>
          <w:szCs w:val="22"/>
        </w:rPr>
        <w:t xml:space="preserve"> = 'Rural population (state), 2019 (%)'</w:t>
      </w:r>
    </w:p>
    <w:p w14:paraId="02FCC8F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RPU100KP = 'PrEP use (cnty), 2020 (%)'</w:t>
      </w:r>
    </w:p>
    <w:p w14:paraId="36B6FCA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School_Funding_Adequecy = 'Mean difference between actual and required public school spending per student ($) (cnty), 2019'</w:t>
      </w:r>
    </w:p>
    <w:p w14:paraId="2506963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School_Segregation = 'School racial segregation level relative to local distribution (0.0-1.0) (cnty), 2020-21'</w:t>
      </w:r>
    </w:p>
    <w:p w14:paraId="08BD91C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Segregation_Black_White = 'Racial segregation level (0-100) (cnty), 2016-20'</w:t>
      </w:r>
    </w:p>
    <w:p w14:paraId="6B8E31F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SHC</w:t>
      </w:r>
      <w:r>
        <w:rPr>
          <w:rFonts w:ascii="Calibri" w:hAnsi="Calibri" w:cs="Calibri"/>
          <w:sz w:val="22"/>
          <w:szCs w:val="22"/>
        </w:rPr>
        <w:t xml:space="preserve"> = 'Households spending at least half of income on housing (cnty), 2016-20 (%)'</w:t>
      </w:r>
    </w:p>
    <w:p w14:paraId="491EE2A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SMO</w:t>
      </w:r>
      <w:r>
        <w:rPr>
          <w:rFonts w:ascii="Calibri" w:hAnsi="Calibri" w:cs="Calibri"/>
          <w:sz w:val="22"/>
          <w:szCs w:val="22"/>
        </w:rPr>
        <w:t>= 'Adults current smokers (cnty), 2019 (%)'</w:t>
      </w:r>
    </w:p>
    <w:p w14:paraId="40EA4DD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Social_associations = 'Social associations membership rate (per 10K) (cnty), 2019'</w:t>
      </w:r>
    </w:p>
    <w:p w14:paraId="77B88F1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Source = 'Clinic data source (clnc), 2021'</w:t>
      </w:r>
    </w:p>
    <w:p w14:paraId="7E562D5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Sq_Mt = 'County land area (m2) (zipc), 2020'</w:t>
      </w:r>
    </w:p>
    <w:p w14:paraId="4B1711B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= 'Clinic state location (clnc), 2021'</w:t>
      </w:r>
    </w:p>
    <w:p w14:paraId="4F0E831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State_Center = 'Clinic state location (clnc), 2021'</w:t>
      </w:r>
    </w:p>
    <w:p w14:paraId="7AC84114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STCC</w:t>
      </w:r>
      <w:r>
        <w:rPr>
          <w:rFonts w:ascii="Calibri" w:hAnsi="Calibri" w:cs="Calibri"/>
          <w:sz w:val="22"/>
          <w:szCs w:val="22"/>
        </w:rPr>
        <w:t xml:space="preserve"> = 'Receiving preventive statin therapy for CVD (clnc), 2021 (%)'</w:t>
      </w:r>
    </w:p>
    <w:p w14:paraId="6F7584CA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t>SAC</w:t>
      </w:r>
      <w:r>
        <w:rPr>
          <w:rFonts w:ascii="Calibri" w:hAnsi="Calibri" w:cs="Calibri"/>
          <w:sz w:val="22"/>
          <w:szCs w:val="22"/>
        </w:rPr>
        <w:t xml:space="preserve"> = 'Receiving substance use services (clnc), 2021 (%)'</w:t>
      </w:r>
    </w:p>
    <w:p w14:paraId="0A74223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Suicides = ' Age-adj suicide rate (per 100K) (cnty), 2016-20'</w:t>
      </w:r>
    </w:p>
    <w:p w14:paraId="24512997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Syphilis_Transmit = 'Syphilis transmission rate (per 100K) (cnty), 2020'</w:t>
      </w:r>
    </w:p>
    <w:p w14:paraId="58B553A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Syringe_Exchange = 'Syringe exchanges (state), 2022'</w:t>
      </w:r>
    </w:p>
    <w:p w14:paraId="3F56362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Teen_Births = 'Teen births (per 1K females 15-19) (cnty), 2014-20'</w:t>
      </w:r>
    </w:p>
    <w:p w14:paraId="6968813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TSC</w:t>
      </w:r>
      <w:r>
        <w:rPr>
          <w:rFonts w:ascii="Calibri" w:hAnsi="Calibri" w:cs="Calibri"/>
          <w:sz w:val="22"/>
          <w:szCs w:val="22"/>
        </w:rPr>
        <w:t xml:space="preserve"> = 'Adults receiving tobacco screening services (clnc), 2021 (%)'</w:t>
      </w:r>
    </w:p>
    <w:p w14:paraId="6932B96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TC100K </w:t>
      </w:r>
      <w:r>
        <w:rPr>
          <w:rFonts w:ascii="Calibri" w:hAnsi="Calibri" w:cs="Calibri"/>
          <w:sz w:val="22"/>
          <w:szCs w:val="22"/>
        </w:rPr>
        <w:t>= 'Total clinic operational costs in last year ($100K) (clnc), 2021'</w:t>
      </w:r>
    </w:p>
    <w:p w14:paraId="5A009A9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Total_Patients_Center = 'Clinic (clnc), 2021'</w:t>
      </w:r>
    </w:p>
    <w:p w14:paraId="643830D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Traffic_Volume = 'Mean major roadway traffic (vol/m) (cnty), 2019'</w:t>
      </w:r>
    </w:p>
    <w:p w14:paraId="5AB727C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TMIDU</w:t>
      </w:r>
      <w:r>
        <w:rPr>
          <w:rFonts w:ascii="Calibri" w:hAnsi="Calibri" w:cs="Calibri"/>
          <w:sz w:val="22"/>
          <w:szCs w:val="22"/>
        </w:rPr>
        <w:t xml:space="preserve"> = 'PLWH male infected via IDU (cnty), 2020 (%)'</w:t>
      </w:r>
    </w:p>
    <w:p w14:paraId="3F7D346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TMM </w:t>
      </w:r>
      <w:r>
        <w:rPr>
          <w:rFonts w:ascii="Calibri" w:hAnsi="Calibri" w:cs="Calibri"/>
          <w:sz w:val="22"/>
          <w:szCs w:val="22"/>
        </w:rPr>
        <w:t>= 'PLWH male infected via sex with men (cnty), 2020 (%)'</w:t>
      </w:r>
    </w:p>
    <w:p w14:paraId="414F9DE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TMH</w:t>
      </w:r>
      <w:r>
        <w:rPr>
          <w:rFonts w:ascii="Calibri" w:hAnsi="Calibri" w:cs="Calibri"/>
          <w:sz w:val="22"/>
          <w:szCs w:val="22"/>
        </w:rPr>
        <w:t xml:space="preserve"> = 'PLWH male infected via heterosexual contact (cnty), 2020 (%)'</w:t>
      </w:r>
    </w:p>
    <w:p w14:paraId="266A260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TMS</w:t>
      </w:r>
      <w:r>
        <w:rPr>
          <w:rFonts w:ascii="Calibri" w:hAnsi="Calibri" w:cs="Calibri"/>
          <w:sz w:val="22"/>
          <w:szCs w:val="22"/>
        </w:rPr>
        <w:t xml:space="preserve"> = 'PLWH male infected via sex with men and IDU (cnty), 2020 (%)'</w:t>
      </w:r>
    </w:p>
    <w:p w14:paraId="514286D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TMO</w:t>
      </w:r>
      <w:r>
        <w:rPr>
          <w:rFonts w:ascii="Calibri" w:hAnsi="Calibri" w:cs="Calibri"/>
          <w:sz w:val="22"/>
          <w:szCs w:val="22"/>
        </w:rPr>
        <w:t xml:space="preserve"> = 'PLWH male infected through other means (cnty), 2020 (%)'</w:t>
      </w:r>
    </w:p>
    <w:p w14:paraId="003C5A0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TPR</w:t>
      </w:r>
      <w:r>
        <w:rPr>
          <w:rFonts w:ascii="Calibri" w:hAnsi="Calibri" w:cs="Calibri"/>
          <w:sz w:val="22"/>
          <w:szCs w:val="22"/>
        </w:rPr>
        <w:t xml:space="preserve"> = 'Multiracial (zipc), 2020 (%)'</w:t>
      </w:r>
    </w:p>
    <w:p w14:paraId="26556EB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U65NI</w:t>
      </w:r>
      <w:r>
        <w:rPr>
          <w:rFonts w:ascii="Calibri" w:hAnsi="Calibri" w:cs="Calibri"/>
          <w:sz w:val="22"/>
          <w:szCs w:val="22"/>
        </w:rPr>
        <w:t xml:space="preserve"> = '&lt;65 uninsured (cnty), 2019 (%)'</w:t>
      </w:r>
    </w:p>
    <w:p w14:paraId="36845B16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UNE</w:t>
      </w:r>
      <w:r>
        <w:rPr>
          <w:rFonts w:ascii="Calibri" w:hAnsi="Calibri" w:cs="Calibri"/>
          <w:sz w:val="22"/>
          <w:szCs w:val="22"/>
        </w:rPr>
        <w:t xml:space="preserve"> = '&gt;16 unemployed and seeking work (cnty), 2020 (%)'</w:t>
      </w:r>
    </w:p>
    <w:p w14:paraId="0EA73A9B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UA</w:t>
      </w:r>
      <w:r>
        <w:rPr>
          <w:rFonts w:ascii="Calibri" w:hAnsi="Calibri" w:cs="Calibri"/>
          <w:sz w:val="22"/>
          <w:szCs w:val="22"/>
        </w:rPr>
        <w:t xml:space="preserve"> = 'Adults &lt;65 uninsured (cnty), 2019 (%)'</w:t>
      </w:r>
    </w:p>
    <w:p w14:paraId="407FF718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UC</w:t>
      </w:r>
      <w:r>
        <w:rPr>
          <w:rFonts w:ascii="Calibri" w:hAnsi="Calibri" w:cs="Calibri"/>
          <w:sz w:val="22"/>
          <w:szCs w:val="22"/>
        </w:rPr>
        <w:t xml:space="preserve"> = '&lt;19 uninsured (cnty), 2019 (%)'</w:t>
      </w:r>
    </w:p>
    <w:p w14:paraId="083722B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UCC </w:t>
      </w:r>
      <w:r>
        <w:rPr>
          <w:rFonts w:ascii="Calibri" w:hAnsi="Calibri" w:cs="Calibri"/>
          <w:sz w:val="22"/>
          <w:szCs w:val="22"/>
        </w:rPr>
        <w:t>= 'Uninsured (clnc), 2021 (%)'</w:t>
      </w:r>
    </w:p>
    <w:p w14:paraId="463ACB6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UGIS</w:t>
      </w:r>
      <w:r>
        <w:rPr>
          <w:rFonts w:ascii="Calibri" w:hAnsi="Calibri" w:cs="Calibri"/>
          <w:sz w:val="22"/>
          <w:szCs w:val="22"/>
        </w:rPr>
        <w:t xml:space="preserve"> = 'Adults uninsured (state), 2019 (%)'</w:t>
      </w:r>
    </w:p>
    <w:p w14:paraId="5898EB0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UCH</w:t>
      </w:r>
      <w:r>
        <w:rPr>
          <w:rFonts w:ascii="Calibri" w:hAnsi="Calibri" w:cs="Calibri"/>
          <w:sz w:val="22"/>
          <w:szCs w:val="22"/>
        </w:rPr>
        <w:t xml:space="preserve"> = 'Uninsured (cnty), 2019 (%)'</w:t>
      </w:r>
    </w:p>
    <w:p w14:paraId="7D7C69FD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Urban_Suburban_rural = 'County community type (cnty), 2019'</w:t>
      </w:r>
    </w:p>
    <w:p w14:paraId="28FB0CF1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Urbanicity = 'Urbanicity level (cnty), 2020'</w:t>
      </w:r>
    </w:p>
    <w:p w14:paraId="422C411C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VH</w:t>
      </w:r>
      <w:r>
        <w:rPr>
          <w:rFonts w:ascii="Calibri" w:hAnsi="Calibri" w:cs="Calibri"/>
          <w:sz w:val="22"/>
          <w:szCs w:val="22"/>
        </w:rPr>
        <w:t xml:space="preserve"> = 'Vacant housing (state), 2019 (%)'</w:t>
      </w:r>
    </w:p>
    <w:p w14:paraId="36CA948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Violent_Crime = 'Violent crime offense rate (per 100K) (cnty), 2014-16'</w:t>
      </w:r>
    </w:p>
    <w:p w14:paraId="14B1ED1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VS = 'Virally suppressed (cnty), 2020 (%)'</w:t>
      </w:r>
    </w:p>
    <w:p w14:paraId="08E08B1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VC = 'Receiving eye care (clnc), 2021 (%)'</w:t>
      </w:r>
    </w:p>
    <w:p w14:paraId="2944594E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Walkability = 'Walkability score (0-100) (zipc), 2022'</w:t>
      </w:r>
    </w:p>
    <w:p w14:paraId="3E22D369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Water_Violations = 'Drinking water violations present (cnty), 2020'</w:t>
      </w:r>
    </w:p>
    <w:p w14:paraId="59154753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WHI= 'White (zipc), 2020 (%)'</w:t>
      </w:r>
    </w:p>
    <w:p w14:paraId="205E0F60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WHH = 'White (cnty), 2020 (%)'</w:t>
      </w:r>
    </w:p>
    <w:p w14:paraId="53808FA5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= 'Non-Hispanic White (zipc), 2020 (%)'</w:t>
      </w:r>
    </w:p>
    <w:p w14:paraId="06138882" w14:textId="77777777" w:rsidR="00065BD2" w:rsidRDefault="00065BD2" w:rsidP="00065BD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Zip = 'Clinic zip code (clnc), 2021';</w:t>
      </w:r>
    </w:p>
    <w:p w14:paraId="3668955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RUN;</w:t>
      </w:r>
    </w:p>
    <w:p w14:paraId="28A048FA" w14:textId="223E5256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14:paraId="281C54B2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%table1(data = Work.Hiv,</w:t>
      </w:r>
    </w:p>
    <w:p w14:paraId="61E9FB2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ageadj=F,</w:t>
      </w:r>
    </w:p>
    <w:p w14:paraId="6854830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noexp=T,</w:t>
      </w:r>
    </w:p>
    <w:p w14:paraId="0D343D9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Varlist = </w:t>
      </w:r>
    </w:p>
    <w:p w14:paraId="282AFE8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HTEP </w:t>
      </w:r>
    </w:p>
    <w:p w14:paraId="1474526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HITYP </w:t>
      </w:r>
    </w:p>
    <w:p w14:paraId="4D88D69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Knowledge_Status </w:t>
      </w:r>
    </w:p>
    <w:p w14:paraId="159DFF2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LinkCare_number </w:t>
      </w:r>
    </w:p>
    <w:p w14:paraId="69535FC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LCP </w:t>
      </w:r>
    </w:p>
    <w:p w14:paraId="3E8D330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Receipt_of_Care </w:t>
      </w:r>
    </w:p>
    <w:p w14:paraId="49EA503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RC </w:t>
      </w:r>
    </w:p>
    <w:p w14:paraId="3D13C67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HIV_Viral_Sup </w:t>
      </w:r>
    </w:p>
    <w:p w14:paraId="3AB27CF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VS </w:t>
      </w:r>
    </w:p>
    <w:p w14:paraId="6C708AC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PrEP_Coverage </w:t>
      </w:r>
    </w:p>
    <w:p w14:paraId="34891B4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RPU100KP </w:t>
      </w:r>
    </w:p>
    <w:p w14:paraId="0AE97AE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FPU </w:t>
      </w:r>
    </w:p>
    <w:p w14:paraId="3A1C6AD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MPUP </w:t>
      </w:r>
    </w:p>
    <w:p w14:paraId="6F3AED0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PU24 </w:t>
      </w:r>
    </w:p>
    <w:p w14:paraId="42A31CB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PU34  </w:t>
      </w:r>
    </w:p>
    <w:p w14:paraId="0691CBA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PU44 </w:t>
      </w:r>
    </w:p>
    <w:p w14:paraId="223DEB4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PU54 </w:t>
      </w:r>
    </w:p>
    <w:p w14:paraId="3C78E6E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PU55</w:t>
      </w:r>
    </w:p>
    <w:p w14:paraId="053FF8E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PrEP_Need </w:t>
      </w:r>
    </w:p>
    <w:p w14:paraId="023C717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Female_PrEP_Need </w:t>
      </w:r>
    </w:p>
    <w:p w14:paraId="63DA8B6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Male_PrEP_Need </w:t>
      </w:r>
    </w:p>
    <w:p w14:paraId="52228A5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PN_25_34 </w:t>
      </w:r>
    </w:p>
    <w:p w14:paraId="12231F7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PN_35_44 </w:t>
      </w:r>
    </w:p>
    <w:p w14:paraId="687B514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PN_45_54 </w:t>
      </w:r>
    </w:p>
    <w:p w14:paraId="5DEAE9D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PN_55 </w:t>
      </w:r>
    </w:p>
    <w:p w14:paraId="1819A20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HIV_Death_Rate </w:t>
      </w:r>
    </w:p>
    <w:p w14:paraId="2A6A37A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Est_HIV_Death_Rate</w:t>
      </w:r>
    </w:p>
    <w:p w14:paraId="47E6736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AIDS_Death_Rate,</w:t>
      </w:r>
    </w:p>
    <w:p w14:paraId="6EE575C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miscol=t, dec =1,</w:t>
      </w:r>
    </w:p>
    <w:p w14:paraId="73E3505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fn = @HIV_Death_Rate Mortality is among those who are HIV+ and with AIDS (respectively) and are not necessarily attributed to HIV/AIDS-related causes,</w:t>
      </w:r>
    </w:p>
    <w:p w14:paraId="728D202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rtftitle= Implementation Outcome Variables (Mean (SD) or % (SD), and % Missing),</w:t>
      </w:r>
    </w:p>
    <w:p w14:paraId="2B171AD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= IOVariableTableDraft);</w:t>
      </w:r>
    </w:p>
    <w:p w14:paraId="306E47A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run;</w:t>
      </w:r>
    </w:p>
    <w:p w14:paraId="167E30F5" w14:textId="5C75E22C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228D51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%table1(data = Work.Hiv,</w:t>
      </w:r>
    </w:p>
    <w:p w14:paraId="73837BA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ageadj=F,</w:t>
      </w:r>
    </w:p>
    <w:p w14:paraId="162C1E5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noexp=T,</w:t>
      </w:r>
    </w:p>
    <w:p w14:paraId="3594206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varlist = </w:t>
      </w:r>
    </w:p>
    <w:p w14:paraId="0EAC0FD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Population</w:t>
      </w:r>
    </w:p>
    <w:p w14:paraId="79E8B80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FE</w:t>
      </w:r>
    </w:p>
    <w:p w14:paraId="6FE97162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Pop_Sq_Mi</w:t>
      </w:r>
    </w:p>
    <w:p w14:paraId="69AFB250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RP</w:t>
      </w:r>
    </w:p>
    <w:p w14:paraId="14588EB1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Urban_Suburban_rural</w:t>
      </w:r>
    </w:p>
    <w:p w14:paraId="2466D7C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Urbanicity</w:t>
      </w:r>
    </w:p>
    <w:p w14:paraId="18716921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L5</w:t>
      </w:r>
    </w:p>
    <w:p w14:paraId="51DADD6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L18</w:t>
      </w:r>
    </w:p>
    <w:p w14:paraId="546D482F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O1865</w:t>
      </w:r>
    </w:p>
    <w:p w14:paraId="7F7705A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G65</w:t>
      </w:r>
    </w:p>
    <w:p w14:paraId="14206B3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As</w:t>
      </w:r>
    </w:p>
    <w:p w14:paraId="3ABE5348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WHI</w:t>
      </w:r>
    </w:p>
    <w:p w14:paraId="328DC860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WHO</w:t>
      </w:r>
    </w:p>
    <w:p w14:paraId="044CCED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BL</w:t>
      </w:r>
    </w:p>
    <w:p w14:paraId="11A7B7E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AI</w:t>
      </w:r>
    </w:p>
    <w:p w14:paraId="6A47737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PH</w:t>
      </w:r>
    </w:p>
    <w:p w14:paraId="52262FF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HIS</w:t>
      </w:r>
    </w:p>
    <w:p w14:paraId="1E0B015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TPR</w:t>
      </w:r>
    </w:p>
    <w:p w14:paraId="273FC5BE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Family_Size</w:t>
      </w:r>
    </w:p>
    <w:p w14:paraId="5491E10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Chil</w:t>
      </w:r>
    </w:p>
    <w:p w14:paraId="7B722BDE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CCC</w:t>
      </w:r>
    </w:p>
    <w:p w14:paraId="6609E68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CSP</w:t>
      </w:r>
    </w:p>
    <w:p w14:paraId="24DE6F4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NM</w:t>
      </w:r>
    </w:p>
    <w:p w14:paraId="046028F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Social_associations</w:t>
      </w:r>
    </w:p>
    <w:p w14:paraId="7810B00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Teen_Births</w:t>
      </w:r>
    </w:p>
    <w:p w14:paraId="333EA32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Per_Cap_income</w:t>
      </w:r>
    </w:p>
    <w:p w14:paraId="05063DD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Median_Household_Income</w:t>
      </w:r>
    </w:p>
    <w:p w14:paraId="5B7EB100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Gender_Pay_Gap</w:t>
      </w:r>
    </w:p>
    <w:p w14:paraId="265935AD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Income_Inequality</w:t>
      </w:r>
    </w:p>
    <w:p w14:paraId="476CFE2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Income_Inequality_GINI</w:t>
      </w:r>
    </w:p>
    <w:p w14:paraId="3B5FAD0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Living_Wage</w:t>
      </w:r>
    </w:p>
    <w:p w14:paraId="607DFDF2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PP</w:t>
      </w:r>
    </w:p>
    <w:p w14:paraId="5C84184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CIP</w:t>
      </w:r>
    </w:p>
    <w:p w14:paraId="52A48D86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BPL</w:t>
      </w:r>
    </w:p>
    <w:p w14:paraId="0DD621D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AHF</w:t>
      </w:r>
    </w:p>
    <w:p w14:paraId="6ADC74D1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HOP</w:t>
      </w:r>
    </w:p>
    <w:p w14:paraId="267A559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PUH</w:t>
      </w:r>
    </w:p>
    <w:p w14:paraId="3E3319DD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HOM</w:t>
      </w:r>
    </w:p>
    <w:p w14:paraId="4974051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SHC</w:t>
      </w:r>
    </w:p>
    <w:p w14:paraId="02F4C42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VH</w:t>
      </w:r>
    </w:p>
    <w:p w14:paraId="031538B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EM</w:t>
      </w:r>
    </w:p>
    <w:p w14:paraId="602CF788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Hours_Week</w:t>
      </w:r>
    </w:p>
    <w:p w14:paraId="3820F85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GOV</w:t>
      </w:r>
    </w:p>
    <w:p w14:paraId="63E3EEEE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UNE</w:t>
      </w:r>
    </w:p>
    <w:p w14:paraId="3A520BAF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DY</w:t>
      </w:r>
    </w:p>
    <w:p w14:paraId="78970FA3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CFRL</w:t>
      </w:r>
    </w:p>
    <w:p w14:paraId="563FE2F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K12</w:t>
      </w:r>
    </w:p>
    <w:p w14:paraId="6BF2F638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HSG</w:t>
      </w:r>
    </w:p>
    <w:p w14:paraId="62DCB00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HSC</w:t>
      </w:r>
    </w:p>
    <w:p w14:paraId="475A467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P25</w:t>
      </w:r>
    </w:p>
    <w:p w14:paraId="6D4E7DCD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BH</w:t>
      </w:r>
    </w:p>
    <w:p w14:paraId="773D0640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Reading_scores</w:t>
      </w:r>
    </w:p>
    <w:p w14:paraId="7B25AAED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Math_Scores</w:t>
      </w:r>
    </w:p>
    <w:p w14:paraId="6F1B32A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School_Funding_Adequecy</w:t>
      </w:r>
    </w:p>
    <w:p w14:paraId="0173AB9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School_Segregation</w:t>
      </w:r>
    </w:p>
    <w:p w14:paraId="4D8B18E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Land_Area_mi</w:t>
      </w:r>
    </w:p>
    <w:p w14:paraId="6C47F7BD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Sq_Mt</w:t>
      </w:r>
    </w:p>
    <w:p w14:paraId="1FF80972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Segregation_Black_White</w:t>
      </w:r>
    </w:p>
    <w:p w14:paraId="098F109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Child_CareCenters</w:t>
      </w:r>
    </w:p>
    <w:p w14:paraId="507C30D8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BBA</w:t>
      </w:r>
    </w:p>
    <w:p w14:paraId="476AACF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Air_Pollution</w:t>
      </w:r>
    </w:p>
    <w:p w14:paraId="6279E85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FOI</w:t>
      </w:r>
    </w:p>
    <w:p w14:paraId="79D3AB1E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EXO</w:t>
      </w:r>
    </w:p>
    <w:p w14:paraId="4858A9B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Commute</w:t>
      </w:r>
    </w:p>
    <w:p w14:paraId="0C73A93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LC</w:t>
      </w:r>
    </w:p>
    <w:p w14:paraId="4C2FBE15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DAW</w:t>
      </w:r>
    </w:p>
    <w:p w14:paraId="5E9C0551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MV_Death</w:t>
      </w:r>
    </w:p>
    <w:p w14:paraId="2284DE87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Traffic_Volume</w:t>
      </w:r>
    </w:p>
    <w:p w14:paraId="5E599C4F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Public_Transportation</w:t>
      </w:r>
    </w:p>
    <w:p w14:paraId="2ECE768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Walkability</w:t>
      </w:r>
    </w:p>
    <w:p w14:paraId="41A65EEE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Violent_Crime</w:t>
      </w:r>
    </w:p>
    <w:p w14:paraId="26949F4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Homicides</w:t>
      </w:r>
    </w:p>
    <w:p w14:paraId="2EAF90A8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Juvenile_Arrests</w:t>
      </w:r>
    </w:p>
    <w:p w14:paraId="204D4E68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Water_Violations</w:t>
      </w:r>
    </w:p>
    <w:p w14:paraId="50C5A94C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</w:t>
      </w:r>
    </w:p>
    <w:p w14:paraId="49FCA752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NHCP</w:t>
      </w:r>
    </w:p>
    <w:p w14:paraId="7CABBF0A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NH12P</w:t>
      </w:r>
    </w:p>
    <w:p w14:paraId="63CCE30F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PCPRAT</w:t>
      </w:r>
    </w:p>
    <w:p w14:paraId="462F9D2D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DRAT</w:t>
      </w:r>
    </w:p>
    <w:p w14:paraId="2BADA250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MHRAT</w:t>
      </w:r>
    </w:p>
    <w:p w14:paraId="3F389E2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ORAT</w:t>
      </w:r>
    </w:p>
    <w:p w14:paraId="7A18BFEB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NHCO</w:t>
      </w:r>
    </w:p>
    <w:p w14:paraId="22879495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U65NI</w:t>
      </w:r>
    </w:p>
    <w:p w14:paraId="465BD57F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UA</w:t>
      </w:r>
    </w:p>
    <w:p w14:paraId="4C1A39E9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UC</w:t>
      </w:r>
    </w:p>
    <w:p w14:paraId="252C7224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UGIS</w:t>
      </w:r>
    </w:p>
    <w:p w14:paraId="3523A865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UCH</w:t>
      </w:r>
    </w:p>
    <w:p w14:paraId="33FFF1F3" w14:textId="77777777" w:rsidR="00065BD2" w:rsidRDefault="00065BD2" w:rsidP="00065BD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Syringe_Exchange</w:t>
      </w:r>
    </w:p>
    <w:p w14:paraId="7CF1C72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>Medicaid_Expansion</w:t>
      </w:r>
      <w:r>
        <w:rPr>
          <w:rFonts w:ascii="Calibri" w:hAnsi="Calibri" w:cs="Calibri"/>
          <w:sz w:val="22"/>
          <w:szCs w:val="22"/>
        </w:rPr>
        <w:t>,</w:t>
      </w:r>
    </w:p>
    <w:p w14:paraId="6271EEC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miscol=t, dec =1,</w:t>
      </w:r>
    </w:p>
    <w:p w14:paraId="47E1E00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poly = Urban_Suburban_rural Water_Violations Urbanicity,</w:t>
      </w:r>
    </w:p>
    <w:p w14:paraId="3F5CF61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rtftitle= Environmental Variables (Mean (SD) or % (SD), and % Missing),</w:t>
      </w:r>
    </w:p>
    <w:p w14:paraId="6C59A00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= EnvVarTable);</w:t>
      </w:r>
    </w:p>
    <w:p w14:paraId="455C236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run;</w:t>
      </w:r>
    </w:p>
    <w:p w14:paraId="7AC7D72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59FB4A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 </w:t>
      </w:r>
    </w:p>
    <w:p w14:paraId="3AE1DA42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%table1(data = Work.Hiv,</w:t>
      </w:r>
    </w:p>
    <w:p w14:paraId="057EF84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ageadj=F,</w:t>
      </w:r>
    </w:p>
    <w:p w14:paraId="7307C7F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noexp=T,</w:t>
      </w:r>
    </w:p>
    <w:p w14:paraId="0C8FE29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varlist =  </w:t>
      </w:r>
    </w:p>
    <w:p w14:paraId="06F599C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Total_Patients_Center </w:t>
      </w:r>
    </w:p>
    <w:p w14:paraId="1717FFC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ChilC </w:t>
      </w:r>
    </w:p>
    <w:p w14:paraId="0EBBD1B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ACE </w:t>
      </w:r>
    </w:p>
    <w:p w14:paraId="5668B58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OAC </w:t>
      </w:r>
    </w:p>
    <w:p w14:paraId="0A085B9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MIC </w:t>
      </w:r>
    </w:p>
    <w:p w14:paraId="7DAEE3D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AsC </w:t>
      </w:r>
    </w:p>
    <w:p w14:paraId="396747C2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BAAC </w:t>
      </w:r>
    </w:p>
    <w:p w14:paraId="4A38AE2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HISLC </w:t>
      </w:r>
    </w:p>
    <w:p w14:paraId="7B7EBFD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NAC </w:t>
      </w:r>
    </w:p>
    <w:p w14:paraId="4893D1C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NAHC </w:t>
      </w:r>
    </w:p>
    <w:p w14:paraId="69E4DF8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_1MRC </w:t>
      </w:r>
    </w:p>
    <w:p w14:paraId="0C5FCBA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OLC </w:t>
      </w:r>
    </w:p>
    <w:p w14:paraId="5215AE4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HIVC </w:t>
      </w:r>
    </w:p>
    <w:p w14:paraId="24CC7C8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HIVLCC </w:t>
      </w:r>
    </w:p>
    <w:p w14:paraId="53D1A4C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PrenatalPatients_Center </w:t>
      </w:r>
    </w:p>
    <w:p w14:paraId="2CAC25F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</w:p>
    <w:p w14:paraId="63383D6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PNPatients_Delivered_Center </w:t>
      </w:r>
    </w:p>
    <w:p w14:paraId="7F97A03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LBWC </w:t>
      </w:r>
    </w:p>
    <w:p w14:paraId="76EAEA2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DC </w:t>
      </w:r>
    </w:p>
    <w:p w14:paraId="2D25913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NCDC  </w:t>
      </w:r>
    </w:p>
    <w:p w14:paraId="1541BE7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HYC </w:t>
      </w:r>
    </w:p>
    <w:p w14:paraId="16354F0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BPUCC </w:t>
      </w:r>
    </w:p>
    <w:p w14:paraId="16265B7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DRC </w:t>
      </w:r>
    </w:p>
    <w:p w14:paraId="588F075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AsthC </w:t>
      </w:r>
    </w:p>
    <w:p w14:paraId="0218A5A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MCE</w:t>
      </w:r>
    </w:p>
    <w:p w14:paraId="069737A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STCC </w:t>
      </w:r>
    </w:p>
    <w:p w14:paraId="723FE36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 </w:t>
      </w:r>
    </w:p>
    <w:p w14:paraId="1803EB6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DSC </w:t>
      </w:r>
    </w:p>
    <w:p w14:paraId="696ACF3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MHC </w:t>
      </w:r>
    </w:p>
    <w:p w14:paraId="419C7A6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SAC </w:t>
      </w:r>
    </w:p>
    <w:p w14:paraId="2B1079D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VC </w:t>
      </w:r>
    </w:p>
    <w:p w14:paraId="321EFE5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 </w:t>
      </w:r>
    </w:p>
    <w:p w14:paraId="6A0FB27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HAST </w:t>
      </w:r>
    </w:p>
    <w:p w14:paraId="773E197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AWSC </w:t>
      </w:r>
    </w:p>
    <w:p w14:paraId="2463670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AWC </w:t>
      </w:r>
    </w:p>
    <w:p w14:paraId="147398E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BRCC </w:t>
      </w:r>
    </w:p>
    <w:p w14:paraId="31BDECA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CSC </w:t>
      </w:r>
    </w:p>
    <w:p w14:paraId="5E2D6E0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CRC </w:t>
      </w:r>
    </w:p>
    <w:p w14:paraId="0FE20F4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DSCC </w:t>
      </w:r>
    </w:p>
    <w:p w14:paraId="6E71EF3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TSC </w:t>
      </w:r>
    </w:p>
    <w:p w14:paraId="23F3D11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_100PLC </w:t>
      </w:r>
    </w:p>
    <w:p w14:paraId="5BA89E8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_200PLC </w:t>
      </w:r>
    </w:p>
    <w:p w14:paraId="6ED70FC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MEC </w:t>
      </w:r>
    </w:p>
    <w:p w14:paraId="4B84A0C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MCC </w:t>
      </w:r>
    </w:p>
    <w:p w14:paraId="3A19C72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OIC </w:t>
      </w:r>
    </w:p>
    <w:p w14:paraId="09F994C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UCC </w:t>
      </w:r>
    </w:p>
    <w:p w14:paraId="46CD9B4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TC100K</w:t>
      </w:r>
    </w:p>
    <w:p w14:paraId="58CB4F8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G100K</w:t>
      </w:r>
    </w:p>
    <w:p w14:paraId="0AB6F29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PerPat_Cost_Center</w:t>
      </w:r>
      <w:r>
        <w:rPr>
          <w:rFonts w:ascii="Calibri" w:hAnsi="Calibri" w:cs="Calibri"/>
          <w:sz w:val="22"/>
          <w:szCs w:val="22"/>
        </w:rPr>
        <w:t>,</w:t>
      </w:r>
    </w:p>
    <w:p w14:paraId="2785710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miscol=t, dec =1,</w:t>
      </w:r>
    </w:p>
    <w:p w14:paraId="454F1CF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fn = All Missingness due to many clinics not being included in the HRSA database which contained the information on clinic-level variables,</w:t>
      </w:r>
    </w:p>
    <w:p w14:paraId="0718469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rtftitle= Clinic Variables (Mean (SD) or % (SD), and % Missing),</w:t>
      </w:r>
    </w:p>
    <w:p w14:paraId="4958F488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= ClinicVariableTableDraft);</w:t>
      </w:r>
    </w:p>
    <w:p w14:paraId="74A9F1E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run;</w:t>
      </w:r>
    </w:p>
    <w:p w14:paraId="36B2055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 </w:t>
      </w:r>
    </w:p>
    <w:p w14:paraId="6684573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7EDCEE8" w14:textId="1FFBCE55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9274A4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%table1(data = Work.Hiv,</w:t>
      </w:r>
    </w:p>
    <w:p w14:paraId="035AA31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ageadj=F,</w:t>
      </w:r>
    </w:p>
    <w:p w14:paraId="472FCD3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noexp=T,</w:t>
      </w:r>
    </w:p>
    <w:p w14:paraId="0FE0E71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varlist = </w:t>
      </w:r>
    </w:p>
    <w:p w14:paraId="420D251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HIV_Prevalence_Rate </w:t>
      </w:r>
    </w:p>
    <w:p w14:paraId="0D5563E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Rate_HIV_Cases </w:t>
      </w:r>
    </w:p>
    <w:p w14:paraId="1FE6B91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RCHP</w:t>
      </w:r>
    </w:p>
    <w:p w14:paraId="715759D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HIV_Rate </w:t>
      </w:r>
    </w:p>
    <w:p w14:paraId="3F1F10B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RCHP12</w:t>
      </w:r>
    </w:p>
    <w:p w14:paraId="25D1BE9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_1324HIV </w:t>
      </w:r>
    </w:p>
    <w:p w14:paraId="7A8A36F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_2534HIV </w:t>
      </w:r>
    </w:p>
    <w:p w14:paraId="236CA3B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_3544H </w:t>
      </w:r>
    </w:p>
    <w:p w14:paraId="19D062B1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_4554H </w:t>
      </w:r>
    </w:p>
    <w:p w14:paraId="6A66EC47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_55PH </w:t>
      </w:r>
    </w:p>
    <w:p w14:paraId="098340A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BHIV </w:t>
      </w:r>
    </w:p>
    <w:p w14:paraId="0B55015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WHH </w:t>
      </w:r>
    </w:p>
    <w:p w14:paraId="572248C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HISH </w:t>
      </w:r>
    </w:p>
    <w:p w14:paraId="594F5ED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HIV_Diagnosis_Rate </w:t>
      </w:r>
    </w:p>
    <w:p w14:paraId="54F59EA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Est_HIV_Incidence_Rate </w:t>
      </w:r>
    </w:p>
    <w:p w14:paraId="6DD3D92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New_HIV_Diagnosis</w:t>
      </w:r>
    </w:p>
    <w:p w14:paraId="733FD79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MNH </w:t>
      </w:r>
    </w:p>
    <w:p w14:paraId="733E648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FENH </w:t>
      </w:r>
    </w:p>
    <w:p w14:paraId="3BA3F44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NBH </w:t>
      </w:r>
    </w:p>
    <w:p w14:paraId="1BDE074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NWH </w:t>
      </w:r>
    </w:p>
    <w:p w14:paraId="2FCAFCD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NHH </w:t>
      </w:r>
    </w:p>
    <w:p w14:paraId="1951FB0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Adult_Adolescent_HIV_Diagnosed </w:t>
      </w:r>
    </w:p>
    <w:p w14:paraId="7918F7B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_1324NH </w:t>
      </w:r>
    </w:p>
    <w:p w14:paraId="4DE4FB9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_2534NH </w:t>
      </w:r>
    </w:p>
    <w:p w14:paraId="6494489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_3544NH </w:t>
      </w:r>
    </w:p>
    <w:p w14:paraId="27B18AF2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_4554NH </w:t>
      </w:r>
    </w:p>
    <w:p w14:paraId="612C215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_55PNH </w:t>
      </w:r>
    </w:p>
    <w:p w14:paraId="7507954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MHIVC </w:t>
      </w:r>
    </w:p>
    <w:p w14:paraId="3EF728CD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TMH </w:t>
      </w:r>
    </w:p>
    <w:p w14:paraId="2AE5101F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TMIDU </w:t>
      </w:r>
    </w:p>
    <w:p w14:paraId="30A85253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TMM </w:t>
      </w:r>
    </w:p>
    <w:p w14:paraId="446B048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TMS </w:t>
      </w:r>
    </w:p>
    <w:p w14:paraId="589AA396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TMO </w:t>
      </w:r>
    </w:p>
    <w:p w14:paraId="3F828FD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FTI </w:t>
      </w:r>
    </w:p>
    <w:p w14:paraId="0ED485CB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FTHC  </w:t>
      </w:r>
    </w:p>
    <w:p w14:paraId="0A1D850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FTO </w:t>
      </w:r>
    </w:p>
    <w:p w14:paraId="2986286E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AIDS_Rate </w:t>
      </w:r>
    </w:p>
    <w:p w14:paraId="1AC9BC3C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APRP</w:t>
      </w:r>
    </w:p>
    <w:p w14:paraId="48470D1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HIV_Criminalization,</w:t>
      </w:r>
    </w:p>
    <w:p w14:paraId="68CDBCD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miscol=t, dec =1,</w:t>
      </w:r>
    </w:p>
    <w:p w14:paraId="37D15DC4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poly = HIV_Criminalization,</w:t>
      </w:r>
    </w:p>
    <w:p w14:paraId="7606F8C0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fn = @Est_HIV_Incidence_Rate Estimated time of infection using CD4 depletion model from CDC ,</w:t>
      </w:r>
    </w:p>
    <w:p w14:paraId="0481C1B5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rtftitle= HIV Variables (Mean (SD) or % (SD), and % Missing),</w:t>
      </w:r>
    </w:p>
    <w:p w14:paraId="00F0FC39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= HIVTableDraft);</w:t>
      </w:r>
    </w:p>
    <w:p w14:paraId="3808C46A" w14:textId="77777777" w:rsidR="00065BD2" w:rsidRDefault="00065BD2" w:rsidP="00065B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run;</w:t>
      </w:r>
    </w:p>
    <w:p w14:paraId="03F49013" w14:textId="77777777" w:rsidR="00065BD2" w:rsidRDefault="00065BD2"/>
    <w:sectPr w:rsidR="0006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D2"/>
    <w:rsid w:val="000047FC"/>
    <w:rsid w:val="00006DD1"/>
    <w:rsid w:val="00065BD2"/>
    <w:rsid w:val="00091E73"/>
    <w:rsid w:val="000A3E1B"/>
    <w:rsid w:val="00191E69"/>
    <w:rsid w:val="001B6F21"/>
    <w:rsid w:val="001F610D"/>
    <w:rsid w:val="00205374"/>
    <w:rsid w:val="00232382"/>
    <w:rsid w:val="002639A2"/>
    <w:rsid w:val="002D07A4"/>
    <w:rsid w:val="003449E5"/>
    <w:rsid w:val="003638BC"/>
    <w:rsid w:val="004E1376"/>
    <w:rsid w:val="00514040"/>
    <w:rsid w:val="00584352"/>
    <w:rsid w:val="00590F35"/>
    <w:rsid w:val="005A2D60"/>
    <w:rsid w:val="00623C59"/>
    <w:rsid w:val="00650D79"/>
    <w:rsid w:val="006736A2"/>
    <w:rsid w:val="006B3087"/>
    <w:rsid w:val="006E0650"/>
    <w:rsid w:val="006F5E6C"/>
    <w:rsid w:val="007016A5"/>
    <w:rsid w:val="00770ED4"/>
    <w:rsid w:val="007A2C7E"/>
    <w:rsid w:val="007C1427"/>
    <w:rsid w:val="007E7530"/>
    <w:rsid w:val="0080660E"/>
    <w:rsid w:val="0087396D"/>
    <w:rsid w:val="008C6DE4"/>
    <w:rsid w:val="00937063"/>
    <w:rsid w:val="00945F50"/>
    <w:rsid w:val="00960B23"/>
    <w:rsid w:val="009A0C50"/>
    <w:rsid w:val="009A5D64"/>
    <w:rsid w:val="00A22143"/>
    <w:rsid w:val="00A323D4"/>
    <w:rsid w:val="00AA5D1C"/>
    <w:rsid w:val="00AC64F3"/>
    <w:rsid w:val="00B50759"/>
    <w:rsid w:val="00BD3116"/>
    <w:rsid w:val="00C033A5"/>
    <w:rsid w:val="00C45D4E"/>
    <w:rsid w:val="00C67C89"/>
    <w:rsid w:val="00C67EF8"/>
    <w:rsid w:val="00CA279F"/>
    <w:rsid w:val="00CB29A5"/>
    <w:rsid w:val="00CB35D3"/>
    <w:rsid w:val="00CF4765"/>
    <w:rsid w:val="00D0153B"/>
    <w:rsid w:val="00D53D5F"/>
    <w:rsid w:val="00D830B8"/>
    <w:rsid w:val="00DD60C0"/>
    <w:rsid w:val="00DE0863"/>
    <w:rsid w:val="00DF6F0B"/>
    <w:rsid w:val="00E7147F"/>
    <w:rsid w:val="00E91C7D"/>
    <w:rsid w:val="00EA7C33"/>
    <w:rsid w:val="00F224A4"/>
    <w:rsid w:val="00FA176C"/>
    <w:rsid w:val="00FC5489"/>
    <w:rsid w:val="00FD07F1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59359"/>
  <w15:chartTrackingRefBased/>
  <w15:docId w15:val="{27891AC4-64B7-EC47-AA1C-15C47A0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65B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065B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10209</Words>
  <Characters>58192</Characters>
  <Application>Microsoft Office Word</Application>
  <DocSecurity>0</DocSecurity>
  <Lines>484</Lines>
  <Paragraphs>136</Paragraphs>
  <ScaleCrop>false</ScaleCrop>
  <Company/>
  <LinksUpToDate>false</LinksUpToDate>
  <CharactersWithSpaces>68265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Victor</dc:creator>
  <cp:keywords/>
  <dc:description/>
  <cp:lastModifiedBy>Wang, Victor</cp:lastModifiedBy>
  <cp:revision>1</cp:revision>
  <dcterms:created xsi:type="dcterms:W3CDTF">2023-07-13T18:49:00Z</dcterms:created>
  <dcterms:modified xsi:type="dcterms:W3CDTF">2023-07-13T18:51:00Z</dcterms:modified>
</cp:coreProperties>
</file>